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379E8" w14:textId="77777777" w:rsidR="004E5471" w:rsidRDefault="00D73C5F" w:rsidP="00D73C5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32FDA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บันทึกการรับส่งงานในหน้าที่ราชการ</w:t>
      </w:r>
    </w:p>
    <w:p w14:paraId="7F087C6A" w14:textId="77777777" w:rsidR="00A5577E" w:rsidRPr="00C32FDA" w:rsidRDefault="00A5577E" w:rsidP="00D73C5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399E520" w14:textId="77777777" w:rsidR="00D73C5F" w:rsidRDefault="00D73C5F" w:rsidP="00A53ACD">
      <w:pPr>
        <w:tabs>
          <w:tab w:val="left" w:pos="5670"/>
          <w:tab w:val="right" w:pos="9072"/>
          <w:tab w:val="right" w:pos="10206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เขียนที่</w:t>
      </w:r>
      <w:r w:rsidR="00A53AC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41F79E6B" w14:textId="77777777" w:rsidR="00D73C5F" w:rsidRDefault="00BC592C" w:rsidP="00A53ACD">
      <w:pPr>
        <w:tabs>
          <w:tab w:val="left" w:pos="4536"/>
          <w:tab w:val="left" w:pos="5670"/>
          <w:tab w:val="right" w:pos="9072"/>
          <w:tab w:val="right" w:pos="10206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73C5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A53AC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538545A3" w14:textId="77777777" w:rsidR="00BC592C" w:rsidRDefault="00BC592C" w:rsidP="00090EFE">
      <w:pPr>
        <w:tabs>
          <w:tab w:val="left" w:pos="1134"/>
          <w:tab w:val="left" w:pos="4536"/>
          <w:tab w:val="right" w:pos="10206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วันนี้  เวลา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น.  ข้าพเจ้า</w:t>
      </w:r>
      <w:r w:rsidR="00090EFE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A53AC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3ACD6518" w14:textId="77777777" w:rsidR="00BC592C" w:rsidRPr="00BC592C" w:rsidRDefault="00BC592C" w:rsidP="00090EFE">
      <w:pPr>
        <w:tabs>
          <w:tab w:val="left" w:pos="1134"/>
          <w:tab w:val="left" w:pos="4536"/>
          <w:tab w:val="right" w:pos="10206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ได้ส่งมอบงานในหน้าที่ราชการ  ตำแหน่ง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74AC0C41" w14:textId="77777777" w:rsidR="00BC592C" w:rsidRDefault="00BC592C" w:rsidP="00090EFE">
      <w:pPr>
        <w:tabs>
          <w:tab w:val="left" w:pos="1134"/>
          <w:tab w:val="right" w:pos="10206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ให้แก่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</w:t>
      </w:r>
      <w:r w:rsidR="00A53AC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BC592C">
        <w:rPr>
          <w:rFonts w:ascii="TH SarabunIT๙" w:hAnsi="TH SarabunIT๙" w:cs="TH SarabunIT๙" w:hint="cs"/>
          <w:sz w:val="32"/>
          <w:szCs w:val="32"/>
          <w:cs/>
        </w:rPr>
        <w:t>ตามรายละเอียด</w:t>
      </w:r>
    </w:p>
    <w:p w14:paraId="075EFED8" w14:textId="77777777" w:rsidR="007A7E2C" w:rsidRDefault="007A7E2C" w:rsidP="00A53ACD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ดังแนบท้ายนี้</w:t>
      </w:r>
    </w:p>
    <w:p w14:paraId="6263673A" w14:textId="77777777" w:rsidR="007A7E2C" w:rsidRPr="007A7E2C" w:rsidRDefault="007A7E2C" w:rsidP="00A53ACD">
      <w:pPr>
        <w:tabs>
          <w:tab w:val="left" w:pos="1134"/>
          <w:tab w:val="left" w:pos="4536"/>
          <w:tab w:val="left" w:pos="5670"/>
          <w:tab w:val="left" w:pos="6804"/>
          <w:tab w:val="right" w:pos="9072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บันทึก/เอกสารการรับส่งงานในหน้าที่ได้จัดทำขึ้น 3 ฉบับ  ซึ่งผู้ส่งมอบเก็บไว้ 1 ฉบับ ผู้รับมอบเก็บไว้ 1 ฉบับ</w:t>
      </w:r>
    </w:p>
    <w:p w14:paraId="1A7C1635" w14:textId="77777777" w:rsidR="00D73C5F" w:rsidRDefault="00A53ACD" w:rsidP="00A53ACD">
      <w:pPr>
        <w:tabs>
          <w:tab w:val="left" w:pos="1134"/>
          <w:tab w:val="left" w:pos="530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และเก็บไว้เป็นหลักฐานของทางราชการ 1 ฉบับ</w:t>
      </w:r>
    </w:p>
    <w:p w14:paraId="256CA594" w14:textId="77777777" w:rsidR="00A53ACD" w:rsidRDefault="00A53ACD" w:rsidP="00A53ACD">
      <w:pPr>
        <w:tabs>
          <w:tab w:val="left" w:pos="1134"/>
          <w:tab w:val="left" w:pos="5309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ระยะเวลาที่รับส่งงานในหน้าที่ให้เป็นไปตามระเบียบสำนักนายกรัฐมนตรีฯ ข้อ 8 (ไม่เกินสามสิบวัน)</w:t>
      </w:r>
    </w:p>
    <w:p w14:paraId="5418ECB1" w14:textId="77777777" w:rsidR="00A53ACD" w:rsidRDefault="00A53ACD" w:rsidP="00A53ACD">
      <w:pPr>
        <w:tabs>
          <w:tab w:val="left" w:pos="1134"/>
          <w:tab w:val="left" w:pos="530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ผู้ส่งมอบและผู้รับมอบได้ตรวจรับมอบงานตามรายงานข้างต้นเป็นการถูกต้องแล้ว จึงได้ลงชื่อไว้ต่อหน้าพยาน</w:t>
      </w:r>
    </w:p>
    <w:p w14:paraId="5B3D188B" w14:textId="77777777" w:rsidR="004E124F" w:rsidRDefault="004E124F" w:rsidP="00A53ACD">
      <w:pPr>
        <w:tabs>
          <w:tab w:val="left" w:pos="1134"/>
          <w:tab w:val="left" w:pos="530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1E368F5" w14:textId="77777777" w:rsidR="00090EFE" w:rsidRDefault="00090EFE" w:rsidP="00090EFE">
      <w:pPr>
        <w:tabs>
          <w:tab w:val="left" w:pos="1134"/>
          <w:tab w:val="left" w:pos="5103"/>
          <w:tab w:val="right" w:pos="10206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90EFE">
        <w:rPr>
          <w:rFonts w:ascii="TH SarabunIT๙" w:hAnsi="TH SarabunIT๙" w:cs="TH SarabunIT๙" w:hint="cs"/>
          <w:sz w:val="32"/>
          <w:szCs w:val="32"/>
          <w:cs/>
        </w:rPr>
        <w:t>ผู้ส่งมอบ</w:t>
      </w:r>
    </w:p>
    <w:p w14:paraId="1C3E5E64" w14:textId="77777777" w:rsidR="00090EFE" w:rsidRDefault="00090EFE" w:rsidP="00090EFE">
      <w:pPr>
        <w:tabs>
          <w:tab w:val="left" w:pos="1134"/>
          <w:tab w:val="left" w:pos="5103"/>
          <w:tab w:val="left" w:pos="5670"/>
          <w:tab w:val="right" w:pos="9498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90EFE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FB7DE93" w14:textId="77777777" w:rsidR="00090EFE" w:rsidRDefault="00090EFE" w:rsidP="00090EFE">
      <w:pPr>
        <w:tabs>
          <w:tab w:val="left" w:pos="1134"/>
          <w:tab w:val="left" w:pos="5103"/>
          <w:tab w:val="right" w:pos="10206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6BE26260" w14:textId="77777777" w:rsidR="00090EFE" w:rsidRDefault="00090EFE" w:rsidP="00A53ACD">
      <w:pPr>
        <w:tabs>
          <w:tab w:val="left" w:pos="1134"/>
          <w:tab w:val="left" w:pos="5309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66E4E6D2" w14:textId="77777777" w:rsidR="004E124F" w:rsidRDefault="004E124F" w:rsidP="004E124F">
      <w:pPr>
        <w:tabs>
          <w:tab w:val="left" w:pos="1134"/>
          <w:tab w:val="left" w:pos="5103"/>
          <w:tab w:val="right" w:pos="10206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90EFE">
        <w:rPr>
          <w:rFonts w:ascii="TH SarabunIT๙" w:hAnsi="TH SarabunIT๙" w:cs="TH SarabunIT๙" w:hint="cs"/>
          <w:sz w:val="32"/>
          <w:szCs w:val="32"/>
          <w:cs/>
        </w:rPr>
        <w:t>ผู้ส่งมอบ</w:t>
      </w:r>
    </w:p>
    <w:p w14:paraId="7678007E" w14:textId="77777777" w:rsidR="004E124F" w:rsidRDefault="004E124F" w:rsidP="004E124F">
      <w:pPr>
        <w:tabs>
          <w:tab w:val="left" w:pos="1134"/>
          <w:tab w:val="left" w:pos="5103"/>
          <w:tab w:val="left" w:pos="5670"/>
          <w:tab w:val="right" w:pos="9498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90EFE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4B7EBCA" w14:textId="77777777" w:rsidR="004E124F" w:rsidRDefault="004E124F" w:rsidP="004E124F">
      <w:pPr>
        <w:tabs>
          <w:tab w:val="left" w:pos="1134"/>
          <w:tab w:val="left" w:pos="5103"/>
          <w:tab w:val="right" w:pos="10206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4EDD94B3" w14:textId="77777777" w:rsidR="004E124F" w:rsidRDefault="004E124F" w:rsidP="004E124F">
      <w:pPr>
        <w:tabs>
          <w:tab w:val="left" w:pos="1134"/>
          <w:tab w:val="left" w:pos="5103"/>
          <w:tab w:val="right" w:pos="10206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14:paraId="259E7BA8" w14:textId="77777777" w:rsidR="004E124F" w:rsidRDefault="004E124F" w:rsidP="004E124F">
      <w:pPr>
        <w:tabs>
          <w:tab w:val="left" w:pos="1134"/>
          <w:tab w:val="left" w:pos="5103"/>
          <w:tab w:val="right" w:pos="10206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4E124F">
        <w:rPr>
          <w:rFonts w:ascii="TH SarabunIT๙" w:hAnsi="TH SarabunIT๙" w:cs="TH SarabunIT๙" w:hint="cs"/>
          <w:sz w:val="32"/>
          <w:szCs w:val="32"/>
          <w:cs/>
        </w:rPr>
        <w:t>พยาน</w:t>
      </w:r>
    </w:p>
    <w:p w14:paraId="4BFAB3B2" w14:textId="77777777" w:rsidR="004E124F" w:rsidRDefault="004E124F" w:rsidP="004E124F">
      <w:pPr>
        <w:tabs>
          <w:tab w:val="left" w:pos="1134"/>
          <w:tab w:val="left" w:pos="5103"/>
          <w:tab w:val="left" w:pos="5670"/>
          <w:tab w:val="right" w:pos="9498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90EFE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BCCA16F" w14:textId="77777777" w:rsidR="004E124F" w:rsidRDefault="00A53ACD" w:rsidP="004E124F">
      <w:pPr>
        <w:tabs>
          <w:tab w:val="left" w:pos="1134"/>
          <w:tab w:val="left" w:pos="5103"/>
          <w:tab w:val="right" w:pos="10206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E124F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2459FD23" w14:textId="77777777" w:rsidR="004E124F" w:rsidRDefault="004E124F" w:rsidP="004E124F">
      <w:pPr>
        <w:tabs>
          <w:tab w:val="left" w:pos="1134"/>
          <w:tab w:val="left" w:pos="5103"/>
          <w:tab w:val="right" w:pos="10206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4E124F">
        <w:rPr>
          <w:rFonts w:ascii="TH SarabunIT๙" w:hAnsi="TH SarabunIT๙" w:cs="TH SarabunIT๙" w:hint="cs"/>
          <w:sz w:val="32"/>
          <w:szCs w:val="32"/>
          <w:cs/>
        </w:rPr>
        <w:t>พยาน</w:t>
      </w:r>
    </w:p>
    <w:p w14:paraId="2B50EB14" w14:textId="77777777" w:rsidR="004E124F" w:rsidRDefault="004E124F" w:rsidP="004E124F">
      <w:pPr>
        <w:tabs>
          <w:tab w:val="left" w:pos="1134"/>
          <w:tab w:val="left" w:pos="5103"/>
          <w:tab w:val="left" w:pos="5670"/>
          <w:tab w:val="right" w:pos="9498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90EFE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A571D0E" w14:textId="77777777" w:rsidR="008C09CC" w:rsidRDefault="008C09CC" w:rsidP="004E124F">
      <w:pPr>
        <w:tabs>
          <w:tab w:val="left" w:pos="1134"/>
          <w:tab w:val="left" w:pos="5103"/>
          <w:tab w:val="left" w:pos="5670"/>
          <w:tab w:val="right" w:pos="9498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14:paraId="5B02842A" w14:textId="77777777" w:rsidR="00A53ACD" w:rsidRDefault="008C09CC" w:rsidP="008C09CC">
      <w:pPr>
        <w:tabs>
          <w:tab w:val="left" w:pos="1134"/>
          <w:tab w:val="left" w:pos="530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C09C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การมอบหมายงานในหน้าที่ทำตามระเบียบสำนักนายกรัฐมนตรี  ว่าด้วยการรับส่งมอบงาน</w:t>
      </w:r>
    </w:p>
    <w:p w14:paraId="0A95368C" w14:textId="77777777" w:rsidR="008C09CC" w:rsidRDefault="008C09CC" w:rsidP="008C09CC">
      <w:pPr>
        <w:tabs>
          <w:tab w:val="left" w:pos="1134"/>
          <w:tab w:val="left" w:pos="5309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ในหน้าที่ราชการ พ.ศ. 2524 ลงวันที่  9  กุมภาพันธ์  2524</w:t>
      </w:r>
    </w:p>
    <w:p w14:paraId="195A52EE" w14:textId="77777777" w:rsidR="00C003B2" w:rsidRDefault="00C003B2" w:rsidP="008C09CC">
      <w:pPr>
        <w:tabs>
          <w:tab w:val="left" w:pos="1134"/>
          <w:tab w:val="left" w:pos="5309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392C4589" w14:textId="77777777" w:rsidR="00C003B2" w:rsidRDefault="00C003B2" w:rsidP="008C09CC">
      <w:pPr>
        <w:tabs>
          <w:tab w:val="left" w:pos="1134"/>
          <w:tab w:val="left" w:pos="5309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727460C6" w14:textId="77777777" w:rsidR="00C003B2" w:rsidRDefault="00C003B2" w:rsidP="008C09CC">
      <w:pPr>
        <w:tabs>
          <w:tab w:val="left" w:pos="1134"/>
          <w:tab w:val="left" w:pos="5309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75B17B1F" w14:textId="77777777" w:rsidR="00C003B2" w:rsidRDefault="00C003B2" w:rsidP="008C09CC">
      <w:pPr>
        <w:tabs>
          <w:tab w:val="left" w:pos="1134"/>
          <w:tab w:val="left" w:pos="5309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34CD4362" w14:textId="77777777" w:rsidR="00C003B2" w:rsidRDefault="00C003B2" w:rsidP="008C09CC">
      <w:pPr>
        <w:tabs>
          <w:tab w:val="left" w:pos="1134"/>
          <w:tab w:val="left" w:pos="5309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419EC877" w14:textId="77777777" w:rsidR="00C003B2" w:rsidRDefault="00C003B2" w:rsidP="008C09CC">
      <w:pPr>
        <w:tabs>
          <w:tab w:val="left" w:pos="1134"/>
          <w:tab w:val="left" w:pos="5309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037D4A1C" w14:textId="77777777" w:rsidR="00C003B2" w:rsidRDefault="00C003B2" w:rsidP="008C09CC">
      <w:pPr>
        <w:tabs>
          <w:tab w:val="left" w:pos="1134"/>
          <w:tab w:val="left" w:pos="5309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7890D595" w14:textId="77777777" w:rsidR="00C003B2" w:rsidRDefault="00C003B2" w:rsidP="008C09CC">
      <w:pPr>
        <w:tabs>
          <w:tab w:val="left" w:pos="1134"/>
          <w:tab w:val="left" w:pos="5309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675EA4EB" w14:textId="77777777" w:rsidR="00C003B2" w:rsidRDefault="00C003B2" w:rsidP="008C09CC">
      <w:pPr>
        <w:tabs>
          <w:tab w:val="left" w:pos="1134"/>
          <w:tab w:val="left" w:pos="5309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34E9CBE0" w14:textId="77777777" w:rsidR="00C003B2" w:rsidRDefault="00C003B2" w:rsidP="008C09CC">
      <w:pPr>
        <w:tabs>
          <w:tab w:val="left" w:pos="1134"/>
          <w:tab w:val="left" w:pos="5309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083F1790" w14:textId="77777777" w:rsidR="00C003B2" w:rsidRDefault="00C003B2" w:rsidP="008C09CC">
      <w:pPr>
        <w:tabs>
          <w:tab w:val="left" w:pos="1134"/>
          <w:tab w:val="left" w:pos="5309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777791DA" w14:textId="77777777" w:rsidR="00C003B2" w:rsidRDefault="00C003B2" w:rsidP="00C003B2">
      <w:pPr>
        <w:tabs>
          <w:tab w:val="left" w:pos="1134"/>
          <w:tab w:val="left" w:pos="4820"/>
          <w:tab w:val="left" w:pos="8222"/>
        </w:tabs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003B2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ส่วนแรก</w:t>
      </w:r>
      <w:r w:rsidRPr="00C003B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003B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แบบ 8704</w:t>
      </w:r>
    </w:p>
    <w:p w14:paraId="41234E48" w14:textId="77777777" w:rsidR="00C003B2" w:rsidRDefault="00C003B2" w:rsidP="00C003B2">
      <w:pPr>
        <w:tabs>
          <w:tab w:val="left" w:pos="5103"/>
          <w:tab w:val="left" w:pos="8222"/>
        </w:tabs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รายงานการรับส่งทรัพย์สินราชการ</w:t>
      </w:r>
    </w:p>
    <w:p w14:paraId="027F0431" w14:textId="77777777" w:rsidR="00751470" w:rsidRDefault="00751470" w:rsidP="00751470">
      <w:pPr>
        <w:pBdr>
          <w:bottom w:val="single" w:sz="6" w:space="1" w:color="auto"/>
        </w:pBdr>
        <w:tabs>
          <w:tab w:val="left" w:pos="5103"/>
          <w:tab w:val="left" w:pos="8222"/>
          <w:tab w:val="right" w:pos="10206"/>
        </w:tabs>
        <w:spacing w:after="0" w:line="36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ส่วนราชการ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5DD06BB8" w14:textId="77777777" w:rsidR="00751470" w:rsidRDefault="00751470" w:rsidP="00751470">
      <w:pPr>
        <w:tabs>
          <w:tab w:val="left" w:pos="5103"/>
          <w:tab w:val="left" w:pos="8222"/>
          <w:tab w:val="right" w:pos="10206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1FC15A39" w14:textId="77777777" w:rsidR="00751470" w:rsidRDefault="00751470" w:rsidP="00ED6F1F">
      <w:pPr>
        <w:tabs>
          <w:tab w:val="left" w:pos="567"/>
          <w:tab w:val="left" w:pos="5103"/>
          <w:tab w:val="left" w:pos="8222"/>
          <w:tab w:val="right" w:pos="10206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 w:rsidR="00ED6F1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57AF0829" w14:textId="77777777" w:rsidR="00ED6F1F" w:rsidRDefault="00ED6F1F" w:rsidP="00ED6F1F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(ผู้ส่ง)  ได้ส่งและรับมอบทรัพย์สินในความรับผิดชอบ</w:t>
      </w:r>
    </w:p>
    <w:p w14:paraId="70D8E35C" w14:textId="77777777" w:rsidR="00ED6F1F" w:rsidRDefault="00ED6F1F" w:rsidP="00ED6F1F">
      <w:pPr>
        <w:tabs>
          <w:tab w:val="left" w:pos="567"/>
          <w:tab w:val="left" w:pos="5103"/>
          <w:tab w:val="left" w:pos="8222"/>
          <w:tab w:val="right" w:pos="10206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4B9731CA" w14:textId="77777777" w:rsidR="00ED6F1F" w:rsidRDefault="00ED6F1F" w:rsidP="00ED6F1F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(ผู้รับ)  </w:t>
      </w:r>
    </w:p>
    <w:p w14:paraId="025DE57B" w14:textId="77777777" w:rsidR="00ED6F1F" w:rsidRDefault="00ED6F1F" w:rsidP="00ED6F1F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ในตำแหน่ง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455AD8">
        <w:rPr>
          <w:rFonts w:ascii="TH SarabunIT๙" w:hAnsi="TH SarabunIT๙" w:cs="TH SarabunIT๙" w:hint="cs"/>
          <w:sz w:val="32"/>
          <w:szCs w:val="32"/>
          <w:cs/>
        </w:rPr>
        <w:t>ต่อกันเรียบร้อยแล้ว  เมื่อวันที่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67396404" w14:textId="77777777" w:rsidR="00ED6F1F" w:rsidRPr="00455AD8" w:rsidRDefault="00ED6F1F" w:rsidP="00ED6F1F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455AD8">
        <w:rPr>
          <w:rFonts w:ascii="TH SarabunIT๙" w:hAnsi="TH SarabunIT๙" w:cs="TH SarabunIT๙" w:hint="cs"/>
          <w:sz w:val="32"/>
          <w:szCs w:val="32"/>
          <w:cs/>
        </w:rPr>
        <w:t>เวลา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455AD8">
        <w:rPr>
          <w:rFonts w:ascii="TH SarabunIT๙" w:hAnsi="TH SarabunIT๙" w:cs="TH SarabunIT๙" w:hint="cs"/>
          <w:sz w:val="32"/>
          <w:szCs w:val="32"/>
          <w:cs/>
        </w:rPr>
        <w:t>น.  โดยผู้รับมอบงานได้รับเงินและทรัพย์สิน หรือ เอกสารแทนตัวเงินจากผู้ส่งมอบงาน ตามรายละเอียด</w:t>
      </w:r>
    </w:p>
    <w:p w14:paraId="1FBEE079" w14:textId="77777777" w:rsidR="00ED6F1F" w:rsidRPr="00455AD8" w:rsidRDefault="00ED6F1F" w:rsidP="00ED6F1F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455AD8">
        <w:rPr>
          <w:rFonts w:ascii="TH SarabunIT๙" w:hAnsi="TH SarabunIT๙" w:cs="TH SarabunIT๙" w:hint="cs"/>
          <w:sz w:val="32"/>
          <w:szCs w:val="32"/>
          <w:cs/>
        </w:rPr>
        <w:t>ดังต่อไปนี้</w:t>
      </w:r>
    </w:p>
    <w:p w14:paraId="78B64577" w14:textId="77777777" w:rsidR="00ED6F1F" w:rsidRDefault="00626B33" w:rsidP="00D566A1">
      <w:pPr>
        <w:tabs>
          <w:tab w:val="left" w:pos="284"/>
          <w:tab w:val="left" w:pos="567"/>
          <w:tab w:val="left" w:pos="851"/>
          <w:tab w:val="left" w:pos="1701"/>
          <w:tab w:val="left" w:pos="5103"/>
          <w:tab w:val="left" w:pos="8222"/>
          <w:tab w:val="right" w:pos="10206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ตัวเงินและหลักฐานแทนตัวเงินตามบัญชี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417"/>
        <w:gridCol w:w="531"/>
        <w:gridCol w:w="3155"/>
        <w:gridCol w:w="1313"/>
        <w:gridCol w:w="495"/>
      </w:tblGrid>
      <w:tr w:rsidR="00626B33" w:rsidRPr="00A5577E" w14:paraId="7336DEBE" w14:textId="77777777" w:rsidTr="00A5577E">
        <w:tc>
          <w:tcPr>
            <w:tcW w:w="3227" w:type="dxa"/>
          </w:tcPr>
          <w:p w14:paraId="0393D953" w14:textId="77777777" w:rsidR="00626B33" w:rsidRPr="00A5577E" w:rsidRDefault="00626B33" w:rsidP="00A5577E">
            <w:pPr>
              <w:tabs>
                <w:tab w:val="left" w:pos="567"/>
                <w:tab w:val="left" w:pos="851"/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57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ประเภทเงินคงเหลือ</w:t>
            </w:r>
          </w:p>
        </w:tc>
        <w:tc>
          <w:tcPr>
            <w:tcW w:w="1948" w:type="dxa"/>
            <w:gridSpan w:val="2"/>
          </w:tcPr>
          <w:p w14:paraId="5A04F8A0" w14:textId="77777777" w:rsidR="00626B33" w:rsidRPr="00A5577E" w:rsidRDefault="00626B33" w:rsidP="00A5577E">
            <w:pPr>
              <w:tabs>
                <w:tab w:val="left" w:pos="567"/>
                <w:tab w:val="left" w:pos="851"/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57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3155" w:type="dxa"/>
          </w:tcPr>
          <w:p w14:paraId="0BC30A2A" w14:textId="77777777" w:rsidR="00626B33" w:rsidRPr="00A5577E" w:rsidRDefault="00626B33" w:rsidP="00A5577E">
            <w:pPr>
              <w:tabs>
                <w:tab w:val="left" w:pos="567"/>
                <w:tab w:val="left" w:pos="851"/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557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ประเภทเงินคงเหลือ</w:t>
            </w:r>
          </w:p>
        </w:tc>
        <w:tc>
          <w:tcPr>
            <w:tcW w:w="1808" w:type="dxa"/>
            <w:gridSpan w:val="2"/>
          </w:tcPr>
          <w:p w14:paraId="5469A048" w14:textId="77777777" w:rsidR="00626B33" w:rsidRPr="00A5577E" w:rsidRDefault="00626B33" w:rsidP="00A5577E">
            <w:pPr>
              <w:tabs>
                <w:tab w:val="left" w:pos="567"/>
                <w:tab w:val="left" w:pos="851"/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557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</w:t>
            </w:r>
          </w:p>
        </w:tc>
      </w:tr>
      <w:tr w:rsidR="00626B33" w:rsidRPr="00A5577E" w14:paraId="50C6F870" w14:textId="77777777" w:rsidTr="00A5577E">
        <w:tc>
          <w:tcPr>
            <w:tcW w:w="3227" w:type="dxa"/>
            <w:vMerge w:val="restart"/>
          </w:tcPr>
          <w:p w14:paraId="1B0C1124" w14:textId="77777777" w:rsidR="00626B33" w:rsidRPr="00A5577E" w:rsidRDefault="00626B33" w:rsidP="00A5577E">
            <w:pPr>
              <w:tabs>
                <w:tab w:val="left" w:pos="567"/>
                <w:tab w:val="left" w:pos="851"/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38FA5E22" w14:textId="77777777" w:rsidR="00626B33" w:rsidRPr="00A5577E" w:rsidRDefault="00626B33" w:rsidP="00A5577E">
            <w:pPr>
              <w:tabs>
                <w:tab w:val="left" w:pos="567"/>
                <w:tab w:val="left" w:pos="851"/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7F9FFD6" w14:textId="77777777" w:rsidR="00626B33" w:rsidRPr="00A5577E" w:rsidRDefault="00626B33" w:rsidP="00A5577E">
            <w:pPr>
              <w:tabs>
                <w:tab w:val="left" w:pos="567"/>
                <w:tab w:val="left" w:pos="851"/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4CD8AB81" w14:textId="77777777" w:rsidR="00626B33" w:rsidRPr="00A5577E" w:rsidRDefault="00626B33" w:rsidP="00A5577E">
            <w:pPr>
              <w:tabs>
                <w:tab w:val="left" w:pos="567"/>
                <w:tab w:val="left" w:pos="851"/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2F3849F5" w14:textId="77777777" w:rsidR="00626B33" w:rsidRPr="00A5577E" w:rsidRDefault="00626B33" w:rsidP="00A5577E">
            <w:pPr>
              <w:tabs>
                <w:tab w:val="left" w:pos="567"/>
                <w:tab w:val="left" w:pos="851"/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1D7A0A88" w14:textId="77777777" w:rsidR="00626B33" w:rsidRPr="00A5577E" w:rsidRDefault="00626B33" w:rsidP="00A5577E">
            <w:pPr>
              <w:tabs>
                <w:tab w:val="left" w:pos="567"/>
                <w:tab w:val="left" w:pos="851"/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6DF2C4AB" w14:textId="77777777" w:rsidR="00626B33" w:rsidRPr="00A5577E" w:rsidRDefault="00626B33" w:rsidP="00A5577E">
            <w:pPr>
              <w:tabs>
                <w:tab w:val="left" w:pos="567"/>
                <w:tab w:val="left" w:pos="851"/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156FB5FB" w14:textId="77777777" w:rsidR="00626B33" w:rsidRPr="00A5577E" w:rsidRDefault="00626B33" w:rsidP="00A5577E">
            <w:pPr>
              <w:tabs>
                <w:tab w:val="left" w:pos="567"/>
                <w:tab w:val="left" w:pos="851"/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79A51A59" w14:textId="77777777" w:rsidR="00626B33" w:rsidRPr="00A5577E" w:rsidRDefault="00626B33" w:rsidP="00A5577E">
            <w:pPr>
              <w:tabs>
                <w:tab w:val="left" w:pos="567"/>
                <w:tab w:val="left" w:pos="851"/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4DF0C310" w14:textId="77777777" w:rsidR="00626B33" w:rsidRPr="00A5577E" w:rsidRDefault="00626B33" w:rsidP="00A5577E">
            <w:pPr>
              <w:tabs>
                <w:tab w:val="left" w:pos="567"/>
                <w:tab w:val="left" w:pos="851"/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28782B09" w14:textId="77777777" w:rsidR="00626B33" w:rsidRPr="00A5577E" w:rsidRDefault="00626B33" w:rsidP="00A5577E">
            <w:pPr>
              <w:tabs>
                <w:tab w:val="left" w:pos="567"/>
                <w:tab w:val="left" w:pos="851"/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2517B32A" w14:textId="77777777" w:rsidR="00626B33" w:rsidRPr="00A5577E" w:rsidRDefault="00626B33" w:rsidP="00A5577E">
            <w:pPr>
              <w:tabs>
                <w:tab w:val="left" w:pos="567"/>
                <w:tab w:val="left" w:pos="851"/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31" w:type="dxa"/>
          </w:tcPr>
          <w:p w14:paraId="19412342" w14:textId="77777777" w:rsidR="00626B33" w:rsidRPr="00A5577E" w:rsidRDefault="00626B33" w:rsidP="00A5577E">
            <w:pPr>
              <w:tabs>
                <w:tab w:val="left" w:pos="567"/>
                <w:tab w:val="left" w:pos="851"/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3155" w:type="dxa"/>
            <w:vMerge w:val="restart"/>
          </w:tcPr>
          <w:p w14:paraId="72F25C03" w14:textId="77777777" w:rsidR="00626B33" w:rsidRPr="00A5577E" w:rsidRDefault="00626B33" w:rsidP="00A5577E">
            <w:pPr>
              <w:tabs>
                <w:tab w:val="left" w:pos="567"/>
                <w:tab w:val="left" w:pos="851"/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313" w:type="dxa"/>
          </w:tcPr>
          <w:p w14:paraId="56C0D267" w14:textId="77777777" w:rsidR="00626B33" w:rsidRPr="00A5577E" w:rsidRDefault="00626B33" w:rsidP="00A5577E">
            <w:pPr>
              <w:tabs>
                <w:tab w:val="left" w:pos="567"/>
                <w:tab w:val="left" w:pos="851"/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495" w:type="dxa"/>
          </w:tcPr>
          <w:p w14:paraId="3E54A83D" w14:textId="77777777" w:rsidR="00626B33" w:rsidRPr="00A5577E" w:rsidRDefault="00626B33" w:rsidP="00A5577E">
            <w:pPr>
              <w:tabs>
                <w:tab w:val="left" w:pos="567"/>
                <w:tab w:val="left" w:pos="851"/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626B33" w:rsidRPr="00A5577E" w14:paraId="53086853" w14:textId="77777777" w:rsidTr="00A5577E">
        <w:tc>
          <w:tcPr>
            <w:tcW w:w="3227" w:type="dxa"/>
            <w:vMerge/>
          </w:tcPr>
          <w:p w14:paraId="7C35B714" w14:textId="77777777" w:rsidR="00626B33" w:rsidRPr="00A5577E" w:rsidRDefault="00626B33" w:rsidP="00A5577E">
            <w:pPr>
              <w:tabs>
                <w:tab w:val="left" w:pos="567"/>
                <w:tab w:val="left" w:pos="851"/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3BD64AA" w14:textId="77777777" w:rsidR="00626B33" w:rsidRPr="00A5577E" w:rsidRDefault="00626B33" w:rsidP="00A5577E">
            <w:pPr>
              <w:tabs>
                <w:tab w:val="left" w:pos="567"/>
                <w:tab w:val="left" w:pos="851"/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31" w:type="dxa"/>
          </w:tcPr>
          <w:p w14:paraId="03CBA4E7" w14:textId="77777777" w:rsidR="00626B33" w:rsidRPr="00A5577E" w:rsidRDefault="00626B33" w:rsidP="00A5577E">
            <w:pPr>
              <w:tabs>
                <w:tab w:val="left" w:pos="567"/>
                <w:tab w:val="left" w:pos="851"/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3155" w:type="dxa"/>
            <w:vMerge/>
          </w:tcPr>
          <w:p w14:paraId="3681EEE9" w14:textId="77777777" w:rsidR="00626B33" w:rsidRPr="00A5577E" w:rsidRDefault="00626B33" w:rsidP="00A5577E">
            <w:pPr>
              <w:tabs>
                <w:tab w:val="left" w:pos="567"/>
                <w:tab w:val="left" w:pos="851"/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313" w:type="dxa"/>
          </w:tcPr>
          <w:p w14:paraId="31B734F1" w14:textId="77777777" w:rsidR="00626B33" w:rsidRPr="00A5577E" w:rsidRDefault="00626B33" w:rsidP="00A5577E">
            <w:pPr>
              <w:tabs>
                <w:tab w:val="left" w:pos="567"/>
                <w:tab w:val="left" w:pos="851"/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495" w:type="dxa"/>
          </w:tcPr>
          <w:p w14:paraId="5C76C24A" w14:textId="77777777" w:rsidR="00626B33" w:rsidRPr="00A5577E" w:rsidRDefault="00626B33" w:rsidP="00A5577E">
            <w:pPr>
              <w:tabs>
                <w:tab w:val="left" w:pos="567"/>
                <w:tab w:val="left" w:pos="851"/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14:paraId="04971105" w14:textId="77777777" w:rsidR="00D566A1" w:rsidRDefault="00D566A1" w:rsidP="00D566A1">
      <w:pPr>
        <w:tabs>
          <w:tab w:val="left" w:pos="284"/>
          <w:tab w:val="left" w:pos="567"/>
          <w:tab w:val="left" w:pos="851"/>
          <w:tab w:val="left" w:pos="1701"/>
          <w:tab w:val="left" w:pos="5103"/>
          <w:tab w:val="left" w:pos="8222"/>
          <w:tab w:val="right" w:pos="10206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3274B0A1" w14:textId="77777777" w:rsidR="00D566A1" w:rsidRDefault="00D566A1" w:rsidP="00D566A1">
      <w:pPr>
        <w:tabs>
          <w:tab w:val="left" w:pos="284"/>
          <w:tab w:val="left" w:pos="567"/>
          <w:tab w:val="left" w:pos="851"/>
          <w:tab w:val="left" w:pos="1701"/>
          <w:tab w:val="left" w:pos="5103"/>
          <w:tab w:val="left" w:pos="8222"/>
          <w:tab w:val="right" w:pos="10206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แสตมป์ต่างๆ เป็นเงิน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</w:t>
      </w:r>
      <w:r w:rsidRPr="00D566A1">
        <w:rPr>
          <w:rFonts w:ascii="TH SarabunIT๙" w:hAnsi="TH SarabunIT๙" w:cs="TH SarabunIT๙" w:hint="cs"/>
          <w:sz w:val="32"/>
          <w:szCs w:val="32"/>
          <w:cs/>
        </w:rPr>
        <w:t xml:space="preserve">สตางค์  </w:t>
      </w:r>
      <w:r>
        <w:rPr>
          <w:rFonts w:ascii="TH SarabunIT๙" w:hAnsi="TH SarabunIT๙" w:cs="TH SarabunIT๙" w:hint="cs"/>
          <w:sz w:val="32"/>
          <w:szCs w:val="32"/>
          <w:cs/>
        </w:rPr>
        <w:t>ตามรายละเอียดที่แนบ</w:t>
      </w:r>
    </w:p>
    <w:p w14:paraId="41A8D2BA" w14:textId="77777777" w:rsidR="00D566A1" w:rsidRDefault="00D566A1" w:rsidP="00D566A1">
      <w:pPr>
        <w:tabs>
          <w:tab w:val="left" w:pos="284"/>
          <w:tab w:val="left" w:pos="567"/>
          <w:tab w:val="left" w:pos="851"/>
          <w:tab w:val="left" w:pos="1701"/>
          <w:tab w:val="left" w:pos="5103"/>
          <w:tab w:val="left" w:pos="8222"/>
          <w:tab w:val="right" w:pos="10206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วัสดุ ครุภัณฑ์ ที่ดิน และสิ่งก่อสร้าง ตามที่ปรากฏในบัญชีพัสดุและทะเบียนครุภัณฑ์หรือตามรายละเอียดที่แนบ</w:t>
      </w:r>
    </w:p>
    <w:p w14:paraId="04A8F2EE" w14:textId="77777777" w:rsidR="00D566A1" w:rsidRDefault="00D566A1" w:rsidP="00D566A1">
      <w:pPr>
        <w:tabs>
          <w:tab w:val="left" w:pos="284"/>
          <w:tab w:val="left" w:pos="567"/>
          <w:tab w:val="left" w:pos="851"/>
          <w:tab w:val="left" w:pos="1701"/>
          <w:tab w:val="left" w:pos="5103"/>
          <w:tab w:val="left" w:pos="8222"/>
          <w:tab w:val="right" w:pos="10206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ทรัพย์สินอื่นๆ ตามรายละเอียดที่แนบ</w:t>
      </w:r>
    </w:p>
    <w:p w14:paraId="607C4144" w14:textId="77777777" w:rsidR="00465D77" w:rsidRDefault="00465D77" w:rsidP="00465D77">
      <w:pPr>
        <w:tabs>
          <w:tab w:val="left" w:pos="284"/>
          <w:tab w:val="left" w:pos="567"/>
          <w:tab w:val="left" w:pos="851"/>
          <w:tab w:val="left" w:pos="1701"/>
          <w:tab w:val="left" w:pos="5103"/>
          <w:tab w:val="left" w:pos="8222"/>
          <w:tab w:val="right" w:pos="10206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สิ่งของรับฝากและอื่นๆ ตามหลักฐานการรับฝาก</w:t>
      </w:r>
    </w:p>
    <w:p w14:paraId="19E0BF5F" w14:textId="77777777" w:rsidR="00626B33" w:rsidRDefault="00626B33" w:rsidP="00626B33">
      <w:pPr>
        <w:tabs>
          <w:tab w:val="left" w:pos="567"/>
          <w:tab w:val="left" w:pos="851"/>
          <w:tab w:val="left" w:pos="1701"/>
          <w:tab w:val="left" w:pos="5103"/>
          <w:tab w:val="left" w:pos="8222"/>
          <w:tab w:val="right" w:pos="10206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</w:p>
    <w:p w14:paraId="5E1A680A" w14:textId="77777777" w:rsidR="003D04CA" w:rsidRDefault="00A8290A" w:rsidP="00595F3D">
      <w:pPr>
        <w:tabs>
          <w:tab w:val="left" w:pos="1134"/>
          <w:tab w:val="left" w:pos="3402"/>
          <w:tab w:val="left" w:pos="5103"/>
          <w:tab w:val="left" w:pos="8789"/>
          <w:tab w:val="right" w:pos="10206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90EFE">
        <w:rPr>
          <w:rFonts w:ascii="TH SarabunIT๙" w:hAnsi="TH SarabunIT๙" w:cs="TH SarabunIT๙" w:hint="cs"/>
          <w:sz w:val="32"/>
          <w:szCs w:val="32"/>
          <w:cs/>
        </w:rPr>
        <w:t>ผู้ส่งมอบ</w:t>
      </w:r>
      <w:r w:rsidR="003D04CA">
        <w:rPr>
          <w:rFonts w:ascii="TH SarabunIT๙" w:hAnsi="TH SarabunIT๙" w:cs="TH SarabunIT๙"/>
          <w:sz w:val="32"/>
          <w:szCs w:val="32"/>
        </w:rPr>
        <w:tab/>
      </w:r>
      <w:r w:rsidR="003D04CA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="003D04CA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D04CA" w:rsidRPr="00090EFE">
        <w:rPr>
          <w:rFonts w:ascii="TH SarabunIT๙" w:hAnsi="TH SarabunIT๙" w:cs="TH SarabunIT๙" w:hint="cs"/>
          <w:sz w:val="32"/>
          <w:szCs w:val="32"/>
          <w:cs/>
        </w:rPr>
        <w:t>ผู้ส่งมอบ</w:t>
      </w:r>
    </w:p>
    <w:p w14:paraId="3616413E" w14:textId="77777777" w:rsidR="003D04CA" w:rsidRDefault="003D04CA" w:rsidP="00595F3D">
      <w:pPr>
        <w:tabs>
          <w:tab w:val="left" w:pos="567"/>
          <w:tab w:val="left" w:pos="1134"/>
          <w:tab w:val="left" w:pos="3402"/>
          <w:tab w:val="left" w:pos="5670"/>
          <w:tab w:val="left" w:pos="8789"/>
          <w:tab w:val="right" w:pos="9498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90EFE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3D04C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90EFE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ED1B9CC" w14:textId="77777777" w:rsidR="003D04CA" w:rsidRDefault="003D04CA" w:rsidP="00595F3D">
      <w:pPr>
        <w:tabs>
          <w:tab w:val="left" w:pos="1134"/>
          <w:tab w:val="left" w:pos="3402"/>
          <w:tab w:val="left" w:pos="5103"/>
          <w:tab w:val="left" w:pos="8789"/>
          <w:tab w:val="right" w:pos="10206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1ED18B85" w14:textId="77777777" w:rsidR="00A8290A" w:rsidRDefault="00A8290A" w:rsidP="003D04CA">
      <w:pPr>
        <w:tabs>
          <w:tab w:val="left" w:pos="1134"/>
          <w:tab w:val="left" w:pos="3402"/>
          <w:tab w:val="left" w:pos="5103"/>
          <w:tab w:val="right" w:pos="1020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E240EF" w14:textId="77777777" w:rsidR="002F6533" w:rsidRDefault="002F6533" w:rsidP="002F6533">
      <w:pPr>
        <w:tabs>
          <w:tab w:val="left" w:pos="1134"/>
          <w:tab w:val="left" w:pos="3402"/>
          <w:tab w:val="left" w:pos="5103"/>
          <w:tab w:val="left" w:pos="8505"/>
          <w:tab w:val="right" w:pos="10206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F6533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090EFE">
        <w:rPr>
          <w:rFonts w:ascii="TH SarabunIT๙" w:hAnsi="TH SarabunIT๙" w:cs="TH SarabunIT๙" w:hint="cs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บังคับบัญชาเหนือขึ้นไป 1 ระดับ</w:t>
      </w:r>
      <w:r w:rsidRPr="002F6533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DE205EF" w14:textId="77777777" w:rsidR="00A8290A" w:rsidRDefault="00A8290A" w:rsidP="00A8290A">
      <w:pPr>
        <w:tabs>
          <w:tab w:val="left" w:pos="567"/>
          <w:tab w:val="left" w:pos="1134"/>
          <w:tab w:val="left" w:pos="3402"/>
          <w:tab w:val="left" w:pos="5670"/>
          <w:tab w:val="right" w:pos="9498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90EFE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30A9E5C" w14:textId="77777777" w:rsidR="00A8290A" w:rsidRDefault="00A8290A" w:rsidP="00A8290A">
      <w:pPr>
        <w:tabs>
          <w:tab w:val="left" w:pos="1134"/>
          <w:tab w:val="left" w:pos="3402"/>
          <w:tab w:val="right" w:pos="10206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1969DEB4" w14:textId="77777777" w:rsidR="00ED6F1F" w:rsidRDefault="00ED6F1F" w:rsidP="00ED6F1F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0D916A79" w14:textId="77777777" w:rsidR="00C32FDA" w:rsidRDefault="00C32FDA" w:rsidP="00C32FDA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รายละเอียดเจ้าหนี้และใบสำคัญค้างจ่าย</w:t>
      </w:r>
    </w:p>
    <w:p w14:paraId="1EAE5796" w14:textId="77777777" w:rsidR="00595F3D" w:rsidRDefault="00595F3D" w:rsidP="00C32FDA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37"/>
        <w:gridCol w:w="2515"/>
        <w:gridCol w:w="1417"/>
        <w:gridCol w:w="567"/>
        <w:gridCol w:w="1417"/>
      </w:tblGrid>
      <w:tr w:rsidR="00C32FDA" w:rsidRPr="00A5577E" w14:paraId="28BB2257" w14:textId="77777777" w:rsidTr="00A5577E">
        <w:tc>
          <w:tcPr>
            <w:tcW w:w="2660" w:type="dxa"/>
          </w:tcPr>
          <w:p w14:paraId="2162CEBD" w14:textId="77777777" w:rsidR="00C32FDA" w:rsidRPr="00A5577E" w:rsidRDefault="00C32FDA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557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เอกสารหรือหลักฐาน</w:t>
            </w:r>
          </w:p>
        </w:tc>
        <w:tc>
          <w:tcPr>
            <w:tcW w:w="1737" w:type="dxa"/>
          </w:tcPr>
          <w:p w14:paraId="66A1F9CE" w14:textId="77777777" w:rsidR="00C32FDA" w:rsidRPr="00A5577E" w:rsidRDefault="00C32FDA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557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วันครบกำหนด</w:t>
            </w:r>
          </w:p>
        </w:tc>
        <w:tc>
          <w:tcPr>
            <w:tcW w:w="2515" w:type="dxa"/>
          </w:tcPr>
          <w:p w14:paraId="6EF9492C" w14:textId="77777777" w:rsidR="00C32FDA" w:rsidRPr="00A5577E" w:rsidRDefault="00C32FDA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557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ชื่อเจ้าหนี้</w:t>
            </w:r>
          </w:p>
        </w:tc>
        <w:tc>
          <w:tcPr>
            <w:tcW w:w="1984" w:type="dxa"/>
            <w:gridSpan w:val="2"/>
          </w:tcPr>
          <w:p w14:paraId="6C79080E" w14:textId="77777777" w:rsidR="00C32FDA" w:rsidRPr="00A5577E" w:rsidRDefault="00C32FDA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557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จำนวนเงินค้างชำระ</w:t>
            </w:r>
          </w:p>
        </w:tc>
        <w:tc>
          <w:tcPr>
            <w:tcW w:w="1417" w:type="dxa"/>
          </w:tcPr>
          <w:p w14:paraId="7A36F0A7" w14:textId="77777777" w:rsidR="00C32FDA" w:rsidRPr="00A5577E" w:rsidRDefault="00C32FDA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557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32FDA" w:rsidRPr="00A5577E" w14:paraId="1E94FDB5" w14:textId="77777777" w:rsidTr="00A5577E">
        <w:tc>
          <w:tcPr>
            <w:tcW w:w="2660" w:type="dxa"/>
          </w:tcPr>
          <w:p w14:paraId="2E213E32" w14:textId="77777777" w:rsidR="00C32FDA" w:rsidRPr="00A5577E" w:rsidRDefault="00C32FDA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737" w:type="dxa"/>
          </w:tcPr>
          <w:p w14:paraId="4C5BCECB" w14:textId="77777777" w:rsidR="00C32FDA" w:rsidRPr="00A5577E" w:rsidRDefault="00C32FDA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515" w:type="dxa"/>
          </w:tcPr>
          <w:p w14:paraId="79191849" w14:textId="77777777" w:rsidR="00C32FDA" w:rsidRPr="00A5577E" w:rsidRDefault="00C32FDA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2C5A0DB" w14:textId="77777777" w:rsidR="00C32FDA" w:rsidRPr="00A5577E" w:rsidRDefault="00C32FDA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7" w:type="dxa"/>
          </w:tcPr>
          <w:p w14:paraId="02B8C09D" w14:textId="77777777" w:rsidR="00C32FDA" w:rsidRPr="00A5577E" w:rsidRDefault="00C32FDA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4C1EC5A" w14:textId="77777777" w:rsidR="00C32FDA" w:rsidRPr="00A5577E" w:rsidRDefault="00C32FDA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C32FDA" w:rsidRPr="00A5577E" w14:paraId="063FFC37" w14:textId="77777777" w:rsidTr="00A5577E">
        <w:tc>
          <w:tcPr>
            <w:tcW w:w="2660" w:type="dxa"/>
          </w:tcPr>
          <w:p w14:paraId="54D5DE63" w14:textId="77777777" w:rsidR="00C32FDA" w:rsidRPr="00A5577E" w:rsidRDefault="00C32FDA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737" w:type="dxa"/>
          </w:tcPr>
          <w:p w14:paraId="2BC15E29" w14:textId="77777777" w:rsidR="00C32FDA" w:rsidRPr="00A5577E" w:rsidRDefault="00C32FDA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515" w:type="dxa"/>
          </w:tcPr>
          <w:p w14:paraId="34461320" w14:textId="77777777" w:rsidR="00C32FDA" w:rsidRPr="00A5577E" w:rsidRDefault="00C32FDA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F58905B" w14:textId="77777777" w:rsidR="00C32FDA" w:rsidRPr="00A5577E" w:rsidRDefault="00C32FDA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7" w:type="dxa"/>
          </w:tcPr>
          <w:p w14:paraId="03A6FC2E" w14:textId="77777777" w:rsidR="00C32FDA" w:rsidRPr="00A5577E" w:rsidRDefault="00C32FDA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82533C6" w14:textId="77777777" w:rsidR="00C32FDA" w:rsidRPr="00A5577E" w:rsidRDefault="00C32FDA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C32FDA" w:rsidRPr="00A5577E" w14:paraId="4419BC8F" w14:textId="77777777" w:rsidTr="00A5577E">
        <w:tc>
          <w:tcPr>
            <w:tcW w:w="2660" w:type="dxa"/>
          </w:tcPr>
          <w:p w14:paraId="5FBB6FD1" w14:textId="77777777" w:rsidR="00C32FDA" w:rsidRPr="00A5577E" w:rsidRDefault="00C32FDA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737" w:type="dxa"/>
          </w:tcPr>
          <w:p w14:paraId="34BD9AB7" w14:textId="77777777" w:rsidR="00C32FDA" w:rsidRPr="00A5577E" w:rsidRDefault="00C32FDA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515" w:type="dxa"/>
          </w:tcPr>
          <w:p w14:paraId="68E526A2" w14:textId="77777777" w:rsidR="00C32FDA" w:rsidRPr="00A5577E" w:rsidRDefault="00C32FDA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A0811FC" w14:textId="77777777" w:rsidR="00C32FDA" w:rsidRPr="00A5577E" w:rsidRDefault="00C32FDA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7" w:type="dxa"/>
          </w:tcPr>
          <w:p w14:paraId="62A6B10F" w14:textId="77777777" w:rsidR="00C32FDA" w:rsidRPr="00A5577E" w:rsidRDefault="00C32FDA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FE3755A" w14:textId="77777777" w:rsidR="00C32FDA" w:rsidRPr="00A5577E" w:rsidRDefault="00C32FDA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C32FDA" w:rsidRPr="00A5577E" w14:paraId="1106F655" w14:textId="77777777" w:rsidTr="00A5577E">
        <w:tc>
          <w:tcPr>
            <w:tcW w:w="2660" w:type="dxa"/>
          </w:tcPr>
          <w:p w14:paraId="2A63A300" w14:textId="77777777" w:rsidR="00C32FDA" w:rsidRPr="00A5577E" w:rsidRDefault="00C32FDA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737" w:type="dxa"/>
          </w:tcPr>
          <w:p w14:paraId="4B7103CD" w14:textId="77777777" w:rsidR="00C32FDA" w:rsidRPr="00A5577E" w:rsidRDefault="00C32FDA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515" w:type="dxa"/>
          </w:tcPr>
          <w:p w14:paraId="49ABB048" w14:textId="77777777" w:rsidR="00C32FDA" w:rsidRPr="00A5577E" w:rsidRDefault="00C32FDA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A9687B5" w14:textId="77777777" w:rsidR="00C32FDA" w:rsidRPr="00A5577E" w:rsidRDefault="00C32FDA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7" w:type="dxa"/>
          </w:tcPr>
          <w:p w14:paraId="5BE10484" w14:textId="77777777" w:rsidR="00C32FDA" w:rsidRPr="00A5577E" w:rsidRDefault="00C32FDA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2772D05" w14:textId="77777777" w:rsidR="00C32FDA" w:rsidRPr="00A5577E" w:rsidRDefault="00C32FDA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C32FDA" w:rsidRPr="00A5577E" w14:paraId="7E6411EB" w14:textId="77777777" w:rsidTr="00A5577E">
        <w:tc>
          <w:tcPr>
            <w:tcW w:w="2660" w:type="dxa"/>
          </w:tcPr>
          <w:p w14:paraId="5324C25E" w14:textId="77777777" w:rsidR="00C32FDA" w:rsidRPr="00A5577E" w:rsidRDefault="00C32FDA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737" w:type="dxa"/>
          </w:tcPr>
          <w:p w14:paraId="44415F6C" w14:textId="77777777" w:rsidR="00C32FDA" w:rsidRPr="00A5577E" w:rsidRDefault="00C32FDA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515" w:type="dxa"/>
          </w:tcPr>
          <w:p w14:paraId="1AF692D2" w14:textId="77777777" w:rsidR="00C32FDA" w:rsidRPr="00A5577E" w:rsidRDefault="00C32FDA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06B3AF0" w14:textId="77777777" w:rsidR="00C32FDA" w:rsidRPr="00A5577E" w:rsidRDefault="00C32FDA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7" w:type="dxa"/>
          </w:tcPr>
          <w:p w14:paraId="2CC0C8F4" w14:textId="77777777" w:rsidR="00C32FDA" w:rsidRPr="00A5577E" w:rsidRDefault="00C32FDA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AEA0238" w14:textId="77777777" w:rsidR="00C32FDA" w:rsidRPr="00A5577E" w:rsidRDefault="00C32FDA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E64A59" w:rsidRPr="00A5577E" w14:paraId="170E5E61" w14:textId="77777777" w:rsidTr="00A5577E">
        <w:tc>
          <w:tcPr>
            <w:tcW w:w="2660" w:type="dxa"/>
          </w:tcPr>
          <w:p w14:paraId="6010586F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737" w:type="dxa"/>
          </w:tcPr>
          <w:p w14:paraId="6E1D8219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515" w:type="dxa"/>
          </w:tcPr>
          <w:p w14:paraId="7D14E8DF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636B384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7" w:type="dxa"/>
          </w:tcPr>
          <w:p w14:paraId="1B919636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B3C657E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E64A59" w:rsidRPr="00A5577E" w14:paraId="5DCA7BA8" w14:textId="77777777" w:rsidTr="00A5577E">
        <w:tc>
          <w:tcPr>
            <w:tcW w:w="2660" w:type="dxa"/>
          </w:tcPr>
          <w:p w14:paraId="1D476D48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737" w:type="dxa"/>
          </w:tcPr>
          <w:p w14:paraId="583825EB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515" w:type="dxa"/>
          </w:tcPr>
          <w:p w14:paraId="7D137C23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F8E4DC3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7" w:type="dxa"/>
          </w:tcPr>
          <w:p w14:paraId="414A2634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4A8762D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E64A59" w:rsidRPr="00A5577E" w14:paraId="6234650D" w14:textId="77777777" w:rsidTr="00A5577E">
        <w:tc>
          <w:tcPr>
            <w:tcW w:w="2660" w:type="dxa"/>
          </w:tcPr>
          <w:p w14:paraId="3BF6B7AB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737" w:type="dxa"/>
          </w:tcPr>
          <w:p w14:paraId="02F0FA95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515" w:type="dxa"/>
          </w:tcPr>
          <w:p w14:paraId="71C9E956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A0985D2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7" w:type="dxa"/>
          </w:tcPr>
          <w:p w14:paraId="0A5FCAB2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7EFB661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E64A59" w:rsidRPr="00A5577E" w14:paraId="312D4ECF" w14:textId="77777777" w:rsidTr="00A5577E">
        <w:tc>
          <w:tcPr>
            <w:tcW w:w="2660" w:type="dxa"/>
          </w:tcPr>
          <w:p w14:paraId="0F159E4F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737" w:type="dxa"/>
          </w:tcPr>
          <w:p w14:paraId="4B66F678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515" w:type="dxa"/>
          </w:tcPr>
          <w:p w14:paraId="480A3528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AA61805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7" w:type="dxa"/>
          </w:tcPr>
          <w:p w14:paraId="60F46582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AE7296F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E64A59" w:rsidRPr="00A5577E" w14:paraId="5CA49DB0" w14:textId="77777777" w:rsidTr="00A5577E">
        <w:tc>
          <w:tcPr>
            <w:tcW w:w="2660" w:type="dxa"/>
          </w:tcPr>
          <w:p w14:paraId="3235199E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737" w:type="dxa"/>
          </w:tcPr>
          <w:p w14:paraId="3A2481A3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515" w:type="dxa"/>
          </w:tcPr>
          <w:p w14:paraId="258E2FBF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ACA6A95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7" w:type="dxa"/>
          </w:tcPr>
          <w:p w14:paraId="2267B8D0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029BF82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E64A59" w:rsidRPr="00A5577E" w14:paraId="20E4EEFB" w14:textId="77777777" w:rsidTr="00A5577E">
        <w:tc>
          <w:tcPr>
            <w:tcW w:w="2660" w:type="dxa"/>
          </w:tcPr>
          <w:p w14:paraId="3242635F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737" w:type="dxa"/>
          </w:tcPr>
          <w:p w14:paraId="37EB1418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515" w:type="dxa"/>
          </w:tcPr>
          <w:p w14:paraId="506EBBBA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324B4B3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7" w:type="dxa"/>
          </w:tcPr>
          <w:p w14:paraId="7235009B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6652262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E64A59" w:rsidRPr="00A5577E" w14:paraId="7F764EC4" w14:textId="77777777" w:rsidTr="00A5577E">
        <w:tc>
          <w:tcPr>
            <w:tcW w:w="2660" w:type="dxa"/>
          </w:tcPr>
          <w:p w14:paraId="09B0E3E3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737" w:type="dxa"/>
          </w:tcPr>
          <w:p w14:paraId="622320A1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515" w:type="dxa"/>
          </w:tcPr>
          <w:p w14:paraId="78A79DEC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16253FB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7" w:type="dxa"/>
          </w:tcPr>
          <w:p w14:paraId="443C97BB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395A8B7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E64A59" w:rsidRPr="00A5577E" w14:paraId="64CECD0A" w14:textId="77777777" w:rsidTr="00A5577E">
        <w:tc>
          <w:tcPr>
            <w:tcW w:w="2660" w:type="dxa"/>
          </w:tcPr>
          <w:p w14:paraId="78B8B0AF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737" w:type="dxa"/>
          </w:tcPr>
          <w:p w14:paraId="605F1099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515" w:type="dxa"/>
          </w:tcPr>
          <w:p w14:paraId="3A0CB47E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47529BB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7" w:type="dxa"/>
          </w:tcPr>
          <w:p w14:paraId="6DCEAA3F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C661F62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E64A59" w:rsidRPr="00A5577E" w14:paraId="209C106E" w14:textId="77777777" w:rsidTr="00A5577E">
        <w:tc>
          <w:tcPr>
            <w:tcW w:w="2660" w:type="dxa"/>
          </w:tcPr>
          <w:p w14:paraId="6C9CDBB0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737" w:type="dxa"/>
          </w:tcPr>
          <w:p w14:paraId="58A4CDB8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515" w:type="dxa"/>
          </w:tcPr>
          <w:p w14:paraId="45750381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51448C6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7" w:type="dxa"/>
          </w:tcPr>
          <w:p w14:paraId="6638B6C2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8C820B9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E64A59" w:rsidRPr="00A5577E" w14:paraId="3636FEEB" w14:textId="77777777" w:rsidTr="00A5577E">
        <w:tc>
          <w:tcPr>
            <w:tcW w:w="2660" w:type="dxa"/>
          </w:tcPr>
          <w:p w14:paraId="1E2F20C8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737" w:type="dxa"/>
          </w:tcPr>
          <w:p w14:paraId="110963D0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515" w:type="dxa"/>
          </w:tcPr>
          <w:p w14:paraId="3046DD28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99F2305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7" w:type="dxa"/>
          </w:tcPr>
          <w:p w14:paraId="590F4856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A56FD0F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E64A59" w:rsidRPr="00A5577E" w14:paraId="1366CDF1" w14:textId="77777777" w:rsidTr="00A5577E">
        <w:tc>
          <w:tcPr>
            <w:tcW w:w="2660" w:type="dxa"/>
          </w:tcPr>
          <w:p w14:paraId="76DE485F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737" w:type="dxa"/>
          </w:tcPr>
          <w:p w14:paraId="488B5DE5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515" w:type="dxa"/>
          </w:tcPr>
          <w:p w14:paraId="259DFDEC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9231782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7" w:type="dxa"/>
          </w:tcPr>
          <w:p w14:paraId="1249A8BA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EDA9A86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E64A59" w:rsidRPr="00A5577E" w14:paraId="08FA1E64" w14:textId="77777777" w:rsidTr="00A5577E">
        <w:tc>
          <w:tcPr>
            <w:tcW w:w="2660" w:type="dxa"/>
          </w:tcPr>
          <w:p w14:paraId="69F7400F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737" w:type="dxa"/>
          </w:tcPr>
          <w:p w14:paraId="4D61716A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515" w:type="dxa"/>
          </w:tcPr>
          <w:p w14:paraId="2E48D3EA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AF67AC5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7" w:type="dxa"/>
          </w:tcPr>
          <w:p w14:paraId="1CD0AB57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C49DEEF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E64A59" w:rsidRPr="00A5577E" w14:paraId="3388B0B0" w14:textId="77777777" w:rsidTr="00A5577E">
        <w:tc>
          <w:tcPr>
            <w:tcW w:w="2660" w:type="dxa"/>
          </w:tcPr>
          <w:p w14:paraId="7E6C9234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737" w:type="dxa"/>
          </w:tcPr>
          <w:p w14:paraId="2631D7B8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515" w:type="dxa"/>
          </w:tcPr>
          <w:p w14:paraId="612D6703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5D5CEA2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7" w:type="dxa"/>
          </w:tcPr>
          <w:p w14:paraId="1664EFF3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956019D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E64A59" w:rsidRPr="00A5577E" w14:paraId="7BF8FE50" w14:textId="77777777" w:rsidTr="00A5577E">
        <w:tc>
          <w:tcPr>
            <w:tcW w:w="2660" w:type="dxa"/>
          </w:tcPr>
          <w:p w14:paraId="1DEF22D0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737" w:type="dxa"/>
          </w:tcPr>
          <w:p w14:paraId="7A1734FD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515" w:type="dxa"/>
          </w:tcPr>
          <w:p w14:paraId="6758CD49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4C861A1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7" w:type="dxa"/>
          </w:tcPr>
          <w:p w14:paraId="26563DD9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58F77EF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E64A59" w:rsidRPr="00A5577E" w14:paraId="22C5F8F6" w14:textId="77777777" w:rsidTr="00A5577E">
        <w:tc>
          <w:tcPr>
            <w:tcW w:w="2660" w:type="dxa"/>
          </w:tcPr>
          <w:p w14:paraId="1A4131E2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737" w:type="dxa"/>
          </w:tcPr>
          <w:p w14:paraId="52237774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515" w:type="dxa"/>
          </w:tcPr>
          <w:p w14:paraId="35AA7A81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82A66C6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7" w:type="dxa"/>
          </w:tcPr>
          <w:p w14:paraId="3DB5B7CF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F596007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E64A59" w:rsidRPr="00A5577E" w14:paraId="7FE024FF" w14:textId="77777777" w:rsidTr="00A5577E">
        <w:tc>
          <w:tcPr>
            <w:tcW w:w="2660" w:type="dxa"/>
          </w:tcPr>
          <w:p w14:paraId="1FECB821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737" w:type="dxa"/>
          </w:tcPr>
          <w:p w14:paraId="57609DC2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515" w:type="dxa"/>
          </w:tcPr>
          <w:p w14:paraId="3090F82A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48D312F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A4AE50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3C035E4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E64A59" w:rsidRPr="00A5577E" w14:paraId="7F6FACD8" w14:textId="77777777" w:rsidTr="00A5577E">
        <w:tc>
          <w:tcPr>
            <w:tcW w:w="2660" w:type="dxa"/>
          </w:tcPr>
          <w:p w14:paraId="54F83B2E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737" w:type="dxa"/>
          </w:tcPr>
          <w:p w14:paraId="520326F5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515" w:type="dxa"/>
          </w:tcPr>
          <w:p w14:paraId="5DFA5746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7F30333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7" w:type="dxa"/>
          </w:tcPr>
          <w:p w14:paraId="70CEB582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5163157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E64A59" w:rsidRPr="00A5577E" w14:paraId="4509C5A1" w14:textId="77777777" w:rsidTr="00A5577E">
        <w:tc>
          <w:tcPr>
            <w:tcW w:w="2660" w:type="dxa"/>
          </w:tcPr>
          <w:p w14:paraId="7A46DD4A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737" w:type="dxa"/>
          </w:tcPr>
          <w:p w14:paraId="0BA465C8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515" w:type="dxa"/>
          </w:tcPr>
          <w:p w14:paraId="3CE173E9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0288BB6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7" w:type="dxa"/>
          </w:tcPr>
          <w:p w14:paraId="1E848555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CFBDAE7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E64A59" w:rsidRPr="00A5577E" w14:paraId="04E53FB8" w14:textId="77777777" w:rsidTr="00A5577E">
        <w:tc>
          <w:tcPr>
            <w:tcW w:w="2660" w:type="dxa"/>
          </w:tcPr>
          <w:p w14:paraId="22EF990B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737" w:type="dxa"/>
          </w:tcPr>
          <w:p w14:paraId="5CCEEF85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515" w:type="dxa"/>
          </w:tcPr>
          <w:p w14:paraId="09C7A7D2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B7DE959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7" w:type="dxa"/>
          </w:tcPr>
          <w:p w14:paraId="386DCECE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7A375A6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E64A59" w:rsidRPr="00A5577E" w14:paraId="603AA6C0" w14:textId="77777777" w:rsidTr="00A5577E">
        <w:tc>
          <w:tcPr>
            <w:tcW w:w="2660" w:type="dxa"/>
          </w:tcPr>
          <w:p w14:paraId="69CA2439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737" w:type="dxa"/>
          </w:tcPr>
          <w:p w14:paraId="0ADC8942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515" w:type="dxa"/>
          </w:tcPr>
          <w:p w14:paraId="498A67B1" w14:textId="77777777" w:rsidR="00E64A59" w:rsidRPr="00A5577E" w:rsidRDefault="005158C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A557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</w:tcPr>
          <w:p w14:paraId="5DB8CC69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7" w:type="dxa"/>
          </w:tcPr>
          <w:p w14:paraId="1586D38E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06EA847" w14:textId="77777777" w:rsidR="00E64A59" w:rsidRPr="00A5577E" w:rsidRDefault="00E64A59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14:paraId="451BF070" w14:textId="77777777" w:rsidR="00C32FDA" w:rsidRDefault="00C32FDA" w:rsidP="00C32FDA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5BE3C69D" w14:textId="77777777" w:rsidR="00E64A59" w:rsidRDefault="00E64A59" w:rsidP="00E64A59">
      <w:pPr>
        <w:tabs>
          <w:tab w:val="left" w:pos="1134"/>
          <w:tab w:val="left" w:pos="3402"/>
          <w:tab w:val="left" w:pos="5103"/>
          <w:tab w:val="left" w:pos="8789"/>
          <w:tab w:val="right" w:pos="10206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90EFE">
        <w:rPr>
          <w:rFonts w:ascii="TH SarabunIT๙" w:hAnsi="TH SarabunIT๙" w:cs="TH SarabunIT๙" w:hint="cs"/>
          <w:sz w:val="32"/>
          <w:szCs w:val="32"/>
          <w:cs/>
        </w:rPr>
        <w:t>ผู้ส่งมอบ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90EFE">
        <w:rPr>
          <w:rFonts w:ascii="TH SarabunIT๙" w:hAnsi="TH SarabunIT๙" w:cs="TH SarabunIT๙" w:hint="cs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รับ</w:t>
      </w:r>
      <w:r w:rsidRPr="00090EFE">
        <w:rPr>
          <w:rFonts w:ascii="TH SarabunIT๙" w:hAnsi="TH SarabunIT๙" w:cs="TH SarabunIT๙" w:hint="cs"/>
          <w:sz w:val="32"/>
          <w:szCs w:val="32"/>
          <w:cs/>
        </w:rPr>
        <w:t>มอบ</w:t>
      </w:r>
    </w:p>
    <w:p w14:paraId="4C474B47" w14:textId="77777777" w:rsidR="00E64A59" w:rsidRDefault="00E64A59" w:rsidP="00E64A59">
      <w:pPr>
        <w:tabs>
          <w:tab w:val="left" w:pos="567"/>
          <w:tab w:val="left" w:pos="1134"/>
          <w:tab w:val="left" w:pos="3402"/>
          <w:tab w:val="left" w:pos="5670"/>
          <w:tab w:val="left" w:pos="8789"/>
          <w:tab w:val="right" w:pos="9498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90EFE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3D04C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90EFE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61FBF41" w14:textId="77777777" w:rsidR="00E64A59" w:rsidRDefault="00E64A59" w:rsidP="00E64A59">
      <w:pPr>
        <w:tabs>
          <w:tab w:val="left" w:pos="1134"/>
          <w:tab w:val="left" w:pos="3402"/>
          <w:tab w:val="left" w:pos="5103"/>
          <w:tab w:val="left" w:pos="8789"/>
          <w:tab w:val="right" w:pos="10206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6AF8FFFF" w14:textId="77777777" w:rsidR="00E64A59" w:rsidRDefault="00E64A59" w:rsidP="00E64A59">
      <w:pPr>
        <w:tabs>
          <w:tab w:val="left" w:pos="1134"/>
          <w:tab w:val="left" w:pos="3402"/>
          <w:tab w:val="left" w:pos="5103"/>
          <w:tab w:val="left" w:pos="8789"/>
          <w:tab w:val="right" w:pos="10206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วัน/เดือน/ปี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วัน/เดือน/ปี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6D81BC3D" w14:textId="77777777" w:rsidR="00E64A59" w:rsidRDefault="00E64A59" w:rsidP="00E64A59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251F71DD" w14:textId="77777777" w:rsidR="00E64A59" w:rsidRDefault="00E64A59" w:rsidP="00E64A59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25FEEF2" w14:textId="77777777" w:rsidR="00595F3D" w:rsidRDefault="00595F3D" w:rsidP="00E64A59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55E9493" w14:textId="77777777" w:rsidR="00595F3D" w:rsidRDefault="00595F3D" w:rsidP="00E64A59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876C35D" w14:textId="77777777" w:rsidR="00595F3D" w:rsidRDefault="00595F3D" w:rsidP="00E64A59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F319949" w14:textId="77777777" w:rsidR="006624D3" w:rsidRDefault="006624D3" w:rsidP="006624D3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รายละเอียดเงินนอกงบประมาณ</w:t>
      </w:r>
    </w:p>
    <w:p w14:paraId="7CD23878" w14:textId="77777777" w:rsidR="006624D3" w:rsidRDefault="006624D3" w:rsidP="006624D3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1842"/>
        <w:gridCol w:w="514"/>
        <w:gridCol w:w="2180"/>
      </w:tblGrid>
      <w:tr w:rsidR="006624D3" w:rsidRPr="00A5577E" w14:paraId="6423F630" w14:textId="77777777" w:rsidTr="00A5577E">
        <w:tc>
          <w:tcPr>
            <w:tcW w:w="5353" w:type="dxa"/>
          </w:tcPr>
          <w:p w14:paraId="27CD4137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7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2356" w:type="dxa"/>
            <w:gridSpan w:val="2"/>
          </w:tcPr>
          <w:p w14:paraId="084BAAEF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7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2180" w:type="dxa"/>
          </w:tcPr>
          <w:p w14:paraId="59E93F08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7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624D3" w:rsidRPr="00A5577E" w14:paraId="3BDDA6C9" w14:textId="77777777" w:rsidTr="00A5577E">
        <w:tc>
          <w:tcPr>
            <w:tcW w:w="5353" w:type="dxa"/>
          </w:tcPr>
          <w:p w14:paraId="52A878F0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4345F70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4" w:type="dxa"/>
          </w:tcPr>
          <w:p w14:paraId="083E13C6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0" w:type="dxa"/>
          </w:tcPr>
          <w:p w14:paraId="50893C5D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4D3" w:rsidRPr="00A5577E" w14:paraId="199AD3B5" w14:textId="77777777" w:rsidTr="00A5577E">
        <w:tc>
          <w:tcPr>
            <w:tcW w:w="5353" w:type="dxa"/>
          </w:tcPr>
          <w:p w14:paraId="41542F2E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5A2E076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4" w:type="dxa"/>
          </w:tcPr>
          <w:p w14:paraId="6489E628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0" w:type="dxa"/>
          </w:tcPr>
          <w:p w14:paraId="194F7DD3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4D3" w:rsidRPr="00A5577E" w14:paraId="077B27DF" w14:textId="77777777" w:rsidTr="00A5577E">
        <w:tc>
          <w:tcPr>
            <w:tcW w:w="5353" w:type="dxa"/>
          </w:tcPr>
          <w:p w14:paraId="63B8883D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94F82EC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4" w:type="dxa"/>
          </w:tcPr>
          <w:p w14:paraId="3A5E6DC1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0" w:type="dxa"/>
          </w:tcPr>
          <w:p w14:paraId="53A54CAB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4D3" w:rsidRPr="00A5577E" w14:paraId="291C6863" w14:textId="77777777" w:rsidTr="00A5577E">
        <w:tc>
          <w:tcPr>
            <w:tcW w:w="5353" w:type="dxa"/>
          </w:tcPr>
          <w:p w14:paraId="1AB55122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8F644E4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4" w:type="dxa"/>
          </w:tcPr>
          <w:p w14:paraId="5ABDB9DD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0" w:type="dxa"/>
          </w:tcPr>
          <w:p w14:paraId="3B9047B9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4D3" w:rsidRPr="00A5577E" w14:paraId="40F7E734" w14:textId="77777777" w:rsidTr="00A5577E">
        <w:tc>
          <w:tcPr>
            <w:tcW w:w="5353" w:type="dxa"/>
          </w:tcPr>
          <w:p w14:paraId="41DD722F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7725535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4" w:type="dxa"/>
          </w:tcPr>
          <w:p w14:paraId="283BADD1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0" w:type="dxa"/>
          </w:tcPr>
          <w:p w14:paraId="1488036B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4D3" w:rsidRPr="00A5577E" w14:paraId="351108D2" w14:textId="77777777" w:rsidTr="00A5577E">
        <w:tc>
          <w:tcPr>
            <w:tcW w:w="5353" w:type="dxa"/>
          </w:tcPr>
          <w:p w14:paraId="016D8CBD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2BCCFC7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4" w:type="dxa"/>
          </w:tcPr>
          <w:p w14:paraId="007BEA14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0" w:type="dxa"/>
          </w:tcPr>
          <w:p w14:paraId="2CCFA59B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4D3" w:rsidRPr="00A5577E" w14:paraId="419A5DDF" w14:textId="77777777" w:rsidTr="00A5577E">
        <w:tc>
          <w:tcPr>
            <w:tcW w:w="5353" w:type="dxa"/>
          </w:tcPr>
          <w:p w14:paraId="698C39A4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38C2680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4" w:type="dxa"/>
          </w:tcPr>
          <w:p w14:paraId="72ADDD74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0" w:type="dxa"/>
          </w:tcPr>
          <w:p w14:paraId="1315ACFF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4D3" w:rsidRPr="00A5577E" w14:paraId="250F0A25" w14:textId="77777777" w:rsidTr="00A5577E">
        <w:tc>
          <w:tcPr>
            <w:tcW w:w="5353" w:type="dxa"/>
          </w:tcPr>
          <w:p w14:paraId="5A10066E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3D3A2AC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4" w:type="dxa"/>
          </w:tcPr>
          <w:p w14:paraId="59146BDC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0" w:type="dxa"/>
          </w:tcPr>
          <w:p w14:paraId="7F7ACCC8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4D3" w:rsidRPr="00A5577E" w14:paraId="580C750E" w14:textId="77777777" w:rsidTr="00A5577E">
        <w:tc>
          <w:tcPr>
            <w:tcW w:w="5353" w:type="dxa"/>
          </w:tcPr>
          <w:p w14:paraId="4D050016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3E1333E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4" w:type="dxa"/>
          </w:tcPr>
          <w:p w14:paraId="0177B6E8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0" w:type="dxa"/>
          </w:tcPr>
          <w:p w14:paraId="68B08C8A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4D3" w:rsidRPr="00A5577E" w14:paraId="743E806D" w14:textId="77777777" w:rsidTr="00A5577E">
        <w:tc>
          <w:tcPr>
            <w:tcW w:w="5353" w:type="dxa"/>
          </w:tcPr>
          <w:p w14:paraId="70F3871B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992FBA9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4" w:type="dxa"/>
          </w:tcPr>
          <w:p w14:paraId="26CD6F1E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0" w:type="dxa"/>
          </w:tcPr>
          <w:p w14:paraId="322C9AE1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4D3" w:rsidRPr="00A5577E" w14:paraId="05AD7AF4" w14:textId="77777777" w:rsidTr="00A5577E">
        <w:tc>
          <w:tcPr>
            <w:tcW w:w="5353" w:type="dxa"/>
          </w:tcPr>
          <w:p w14:paraId="1CD1DBDF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9ECC0AB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4" w:type="dxa"/>
          </w:tcPr>
          <w:p w14:paraId="4AA844F9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0" w:type="dxa"/>
          </w:tcPr>
          <w:p w14:paraId="346AF107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4D3" w:rsidRPr="00A5577E" w14:paraId="3B2CF837" w14:textId="77777777" w:rsidTr="00A5577E">
        <w:tc>
          <w:tcPr>
            <w:tcW w:w="5353" w:type="dxa"/>
          </w:tcPr>
          <w:p w14:paraId="6B529B36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B1945C6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4" w:type="dxa"/>
          </w:tcPr>
          <w:p w14:paraId="7396B124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0" w:type="dxa"/>
          </w:tcPr>
          <w:p w14:paraId="7716A7B6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4D3" w:rsidRPr="00A5577E" w14:paraId="0A4C78AF" w14:textId="77777777" w:rsidTr="00A5577E">
        <w:tc>
          <w:tcPr>
            <w:tcW w:w="5353" w:type="dxa"/>
          </w:tcPr>
          <w:p w14:paraId="473B1CA3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1C67E12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4" w:type="dxa"/>
          </w:tcPr>
          <w:p w14:paraId="76DF3EBE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0" w:type="dxa"/>
          </w:tcPr>
          <w:p w14:paraId="6D7706CB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4D3" w:rsidRPr="00A5577E" w14:paraId="72C3BBE0" w14:textId="77777777" w:rsidTr="00A5577E">
        <w:tc>
          <w:tcPr>
            <w:tcW w:w="5353" w:type="dxa"/>
          </w:tcPr>
          <w:p w14:paraId="32BE8A72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2D20C15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4" w:type="dxa"/>
          </w:tcPr>
          <w:p w14:paraId="5F266535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0" w:type="dxa"/>
          </w:tcPr>
          <w:p w14:paraId="5F058B74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4D3" w:rsidRPr="00A5577E" w14:paraId="16DE26A9" w14:textId="77777777" w:rsidTr="00A5577E">
        <w:tc>
          <w:tcPr>
            <w:tcW w:w="5353" w:type="dxa"/>
          </w:tcPr>
          <w:p w14:paraId="5A0B7F4D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61FA1CA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4" w:type="dxa"/>
          </w:tcPr>
          <w:p w14:paraId="068E7CAE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0" w:type="dxa"/>
          </w:tcPr>
          <w:p w14:paraId="2351DED4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4D3" w:rsidRPr="00A5577E" w14:paraId="32941454" w14:textId="77777777" w:rsidTr="00A5577E">
        <w:tc>
          <w:tcPr>
            <w:tcW w:w="5353" w:type="dxa"/>
          </w:tcPr>
          <w:p w14:paraId="637DEB59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0BA99E2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4" w:type="dxa"/>
          </w:tcPr>
          <w:p w14:paraId="41AE6A2A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0" w:type="dxa"/>
          </w:tcPr>
          <w:p w14:paraId="5B2B98DC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4D3" w:rsidRPr="00A5577E" w14:paraId="49FDE045" w14:textId="77777777" w:rsidTr="00A5577E">
        <w:tc>
          <w:tcPr>
            <w:tcW w:w="5353" w:type="dxa"/>
          </w:tcPr>
          <w:p w14:paraId="75DC9D46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B8A8090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4" w:type="dxa"/>
          </w:tcPr>
          <w:p w14:paraId="7B72F125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0" w:type="dxa"/>
          </w:tcPr>
          <w:p w14:paraId="039A1AAC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4D3" w:rsidRPr="00A5577E" w14:paraId="0F9B4A58" w14:textId="77777777" w:rsidTr="00A5577E">
        <w:tc>
          <w:tcPr>
            <w:tcW w:w="5353" w:type="dxa"/>
          </w:tcPr>
          <w:p w14:paraId="2B91A237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D08E815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4" w:type="dxa"/>
          </w:tcPr>
          <w:p w14:paraId="29BC27C6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0" w:type="dxa"/>
          </w:tcPr>
          <w:p w14:paraId="324EAEF9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4D3" w:rsidRPr="00A5577E" w14:paraId="4D8C37A6" w14:textId="77777777" w:rsidTr="00A5577E">
        <w:tc>
          <w:tcPr>
            <w:tcW w:w="5353" w:type="dxa"/>
          </w:tcPr>
          <w:p w14:paraId="537FDB2C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B081294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4" w:type="dxa"/>
          </w:tcPr>
          <w:p w14:paraId="2FBDB1AD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0" w:type="dxa"/>
          </w:tcPr>
          <w:p w14:paraId="1B5601B5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4D3" w:rsidRPr="00A5577E" w14:paraId="5E35DADD" w14:textId="77777777" w:rsidTr="00A5577E">
        <w:tc>
          <w:tcPr>
            <w:tcW w:w="5353" w:type="dxa"/>
          </w:tcPr>
          <w:p w14:paraId="173FAC4E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0C1ED61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4" w:type="dxa"/>
          </w:tcPr>
          <w:p w14:paraId="2ABC48D4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0" w:type="dxa"/>
          </w:tcPr>
          <w:p w14:paraId="1442B567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4D3" w:rsidRPr="00A5577E" w14:paraId="5D7975AE" w14:textId="77777777" w:rsidTr="00A5577E">
        <w:tc>
          <w:tcPr>
            <w:tcW w:w="5353" w:type="dxa"/>
          </w:tcPr>
          <w:p w14:paraId="531A3972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01AB4D0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4" w:type="dxa"/>
          </w:tcPr>
          <w:p w14:paraId="0B9766B5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0" w:type="dxa"/>
          </w:tcPr>
          <w:p w14:paraId="4A4BEABF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4D3" w:rsidRPr="00A5577E" w14:paraId="2B2E4AA0" w14:textId="77777777" w:rsidTr="00A5577E">
        <w:tc>
          <w:tcPr>
            <w:tcW w:w="5353" w:type="dxa"/>
          </w:tcPr>
          <w:p w14:paraId="17A47B51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C1B8382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4" w:type="dxa"/>
          </w:tcPr>
          <w:p w14:paraId="6690C4BA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0" w:type="dxa"/>
          </w:tcPr>
          <w:p w14:paraId="5AD7FDBE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4D3" w:rsidRPr="00A5577E" w14:paraId="4F07292C" w14:textId="77777777" w:rsidTr="00A5577E">
        <w:tc>
          <w:tcPr>
            <w:tcW w:w="5353" w:type="dxa"/>
          </w:tcPr>
          <w:p w14:paraId="29F1A57B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66632DB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4" w:type="dxa"/>
          </w:tcPr>
          <w:p w14:paraId="09B9C6DD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0" w:type="dxa"/>
          </w:tcPr>
          <w:p w14:paraId="370ED4D1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4D3" w:rsidRPr="00A5577E" w14:paraId="26281DC5" w14:textId="77777777" w:rsidTr="00A5577E">
        <w:tc>
          <w:tcPr>
            <w:tcW w:w="5353" w:type="dxa"/>
          </w:tcPr>
          <w:p w14:paraId="60C34F41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A557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2" w:type="dxa"/>
          </w:tcPr>
          <w:p w14:paraId="3FC45B63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4" w:type="dxa"/>
          </w:tcPr>
          <w:p w14:paraId="6AF2B895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0" w:type="dxa"/>
          </w:tcPr>
          <w:p w14:paraId="7CA0213D" w14:textId="77777777" w:rsidR="006624D3" w:rsidRPr="00A5577E" w:rsidRDefault="006624D3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C0AC4BD" w14:textId="77777777" w:rsidR="006624D3" w:rsidRPr="006624D3" w:rsidRDefault="006624D3" w:rsidP="006624D3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42A6D02" w14:textId="77777777" w:rsidR="006624D3" w:rsidRDefault="006624D3" w:rsidP="006624D3">
      <w:pPr>
        <w:tabs>
          <w:tab w:val="left" w:pos="1134"/>
          <w:tab w:val="left" w:pos="3402"/>
          <w:tab w:val="left" w:pos="5103"/>
          <w:tab w:val="left" w:pos="8789"/>
          <w:tab w:val="right" w:pos="10206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90EFE">
        <w:rPr>
          <w:rFonts w:ascii="TH SarabunIT๙" w:hAnsi="TH SarabunIT๙" w:cs="TH SarabunIT๙" w:hint="cs"/>
          <w:sz w:val="32"/>
          <w:szCs w:val="32"/>
          <w:cs/>
        </w:rPr>
        <w:t>ผู้ส่งมอบ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90EFE">
        <w:rPr>
          <w:rFonts w:ascii="TH SarabunIT๙" w:hAnsi="TH SarabunIT๙" w:cs="TH SarabunIT๙" w:hint="cs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รับ</w:t>
      </w:r>
      <w:r w:rsidRPr="00090EFE">
        <w:rPr>
          <w:rFonts w:ascii="TH SarabunIT๙" w:hAnsi="TH SarabunIT๙" w:cs="TH SarabunIT๙" w:hint="cs"/>
          <w:sz w:val="32"/>
          <w:szCs w:val="32"/>
          <w:cs/>
        </w:rPr>
        <w:t>มอบ</w:t>
      </w:r>
    </w:p>
    <w:p w14:paraId="1AA4EABA" w14:textId="77777777" w:rsidR="006624D3" w:rsidRDefault="006624D3" w:rsidP="006624D3">
      <w:pPr>
        <w:tabs>
          <w:tab w:val="left" w:pos="567"/>
          <w:tab w:val="left" w:pos="1134"/>
          <w:tab w:val="left" w:pos="3402"/>
          <w:tab w:val="left" w:pos="5670"/>
          <w:tab w:val="left" w:pos="8789"/>
          <w:tab w:val="right" w:pos="9498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90EFE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3D04C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90EFE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3CDA4EE" w14:textId="77777777" w:rsidR="006624D3" w:rsidRDefault="006624D3" w:rsidP="006624D3">
      <w:pPr>
        <w:tabs>
          <w:tab w:val="left" w:pos="1134"/>
          <w:tab w:val="left" w:pos="3402"/>
          <w:tab w:val="left" w:pos="5103"/>
          <w:tab w:val="left" w:pos="8789"/>
          <w:tab w:val="right" w:pos="10206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433D239D" w14:textId="77777777" w:rsidR="006624D3" w:rsidRDefault="006624D3" w:rsidP="006624D3">
      <w:pPr>
        <w:tabs>
          <w:tab w:val="left" w:pos="1134"/>
          <w:tab w:val="left" w:pos="3402"/>
          <w:tab w:val="left" w:pos="5103"/>
          <w:tab w:val="left" w:pos="8789"/>
          <w:tab w:val="right" w:pos="10206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วัน/เดือน/ปี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วัน/เดือน/ปี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1B8C201E" w14:textId="77777777" w:rsidR="00595F3D" w:rsidRDefault="00595F3D" w:rsidP="00E64A59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9B8EFD2" w14:textId="77777777" w:rsidR="00A47720" w:rsidRDefault="00A47720" w:rsidP="00E64A59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6D52BB8" w14:textId="77777777" w:rsidR="00A47720" w:rsidRDefault="00A47720" w:rsidP="00E64A59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AFB2947" w14:textId="77777777" w:rsidR="00A47720" w:rsidRDefault="00A47720" w:rsidP="00E64A59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06B7750" w14:textId="77777777" w:rsidR="00A47720" w:rsidRDefault="00A47720" w:rsidP="00E64A59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5CD0EE7" w14:textId="77777777" w:rsidR="00A47720" w:rsidRDefault="00A47720" w:rsidP="00E64A59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6C1A1C3" w14:textId="77777777" w:rsidR="00A47720" w:rsidRDefault="00A47720" w:rsidP="00A47720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รายละเอียดลูกหนี้เงินยืม  เงินยืมราชการ/เงินทดรองราชการ</w:t>
      </w:r>
    </w:p>
    <w:p w14:paraId="5D679AC4" w14:textId="77777777" w:rsidR="00541211" w:rsidRDefault="00541211" w:rsidP="00A47720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3"/>
        <w:gridCol w:w="2038"/>
        <w:gridCol w:w="2031"/>
        <w:gridCol w:w="2043"/>
        <w:gridCol w:w="2040"/>
      </w:tblGrid>
      <w:tr w:rsidR="00A47720" w:rsidRPr="00A5577E" w14:paraId="05269EB8" w14:textId="77777777" w:rsidTr="00A5577E">
        <w:tc>
          <w:tcPr>
            <w:tcW w:w="2084" w:type="dxa"/>
            <w:vAlign w:val="center"/>
          </w:tcPr>
          <w:p w14:paraId="6AA944BE" w14:textId="77777777" w:rsidR="00A47720" w:rsidRPr="00A5577E" w:rsidRDefault="00A47720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557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เลขที่สัญญาเงินยืม</w:t>
            </w:r>
          </w:p>
        </w:tc>
        <w:tc>
          <w:tcPr>
            <w:tcW w:w="2084" w:type="dxa"/>
            <w:vAlign w:val="center"/>
          </w:tcPr>
          <w:p w14:paraId="7ABF0A4E" w14:textId="77777777" w:rsidR="00A47720" w:rsidRPr="00A5577E" w:rsidRDefault="00A47720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557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ให้ยืมเมื่อ</w:t>
            </w:r>
          </w:p>
          <w:p w14:paraId="0DFB5803" w14:textId="77777777" w:rsidR="00A47720" w:rsidRPr="00A5577E" w:rsidRDefault="00A47720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557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084" w:type="dxa"/>
            <w:vAlign w:val="center"/>
          </w:tcPr>
          <w:p w14:paraId="7E6C205C" w14:textId="77777777" w:rsidR="00A47720" w:rsidRPr="00A5577E" w:rsidRDefault="00A47720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557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ชื่อผู้ยืม</w:t>
            </w:r>
          </w:p>
        </w:tc>
        <w:tc>
          <w:tcPr>
            <w:tcW w:w="2084" w:type="dxa"/>
            <w:vAlign w:val="center"/>
          </w:tcPr>
          <w:p w14:paraId="15226F3F" w14:textId="77777777" w:rsidR="00A47720" w:rsidRPr="00A5577E" w:rsidRDefault="00A47720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557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  <w:p w14:paraId="6512873F" w14:textId="77777777" w:rsidR="00A47720" w:rsidRPr="00A5577E" w:rsidRDefault="00A47720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557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ค้างชำระ</w:t>
            </w:r>
          </w:p>
        </w:tc>
        <w:tc>
          <w:tcPr>
            <w:tcW w:w="2085" w:type="dxa"/>
            <w:vAlign w:val="center"/>
          </w:tcPr>
          <w:p w14:paraId="12DB610B" w14:textId="77777777" w:rsidR="00A47720" w:rsidRPr="00A5577E" w:rsidRDefault="00A47720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557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47720" w:rsidRPr="00A5577E" w14:paraId="289E9DAE" w14:textId="77777777" w:rsidTr="00A5577E">
        <w:tc>
          <w:tcPr>
            <w:tcW w:w="2084" w:type="dxa"/>
          </w:tcPr>
          <w:p w14:paraId="35A3A367" w14:textId="77777777" w:rsidR="00A47720" w:rsidRPr="00A5577E" w:rsidRDefault="00A47720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61C086D9" w14:textId="77777777" w:rsidR="00A47720" w:rsidRPr="00A5577E" w:rsidRDefault="00A47720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32022A45" w14:textId="77777777" w:rsidR="00A47720" w:rsidRPr="00A5577E" w:rsidRDefault="00A47720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181C6113" w14:textId="77777777" w:rsidR="00A47720" w:rsidRPr="00A5577E" w:rsidRDefault="00A47720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13C4DEBC" w14:textId="77777777" w:rsidR="00A47720" w:rsidRPr="00A5577E" w:rsidRDefault="00A47720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02A19B0E" w14:textId="77777777" w:rsidR="00A47720" w:rsidRPr="00A5577E" w:rsidRDefault="00A47720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0CC629E0" w14:textId="77777777" w:rsidR="00A47720" w:rsidRPr="00A5577E" w:rsidRDefault="00A47720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29413C4A" w14:textId="77777777" w:rsidR="00A47720" w:rsidRPr="00A5577E" w:rsidRDefault="00A47720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46B2990C" w14:textId="77777777" w:rsidR="00A47720" w:rsidRPr="00A5577E" w:rsidRDefault="00A47720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4CA63877" w14:textId="77777777" w:rsidR="00A47720" w:rsidRPr="00A5577E" w:rsidRDefault="00A47720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1FD0F9F6" w14:textId="77777777" w:rsidR="00A47720" w:rsidRPr="00A5577E" w:rsidRDefault="00A47720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2F1205D8" w14:textId="77777777" w:rsidR="00A47720" w:rsidRPr="00A5577E" w:rsidRDefault="00A47720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61770124" w14:textId="77777777" w:rsidR="00A47720" w:rsidRPr="00A5577E" w:rsidRDefault="00A47720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2D739B78" w14:textId="77777777" w:rsidR="00A47720" w:rsidRPr="00A5577E" w:rsidRDefault="00A47720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472018D2" w14:textId="77777777" w:rsidR="00A47720" w:rsidRPr="00A5577E" w:rsidRDefault="00A47720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3564FC0B" w14:textId="77777777" w:rsidR="00A47720" w:rsidRPr="00A5577E" w:rsidRDefault="00A47720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7E25FDF8" w14:textId="77777777" w:rsidR="00A47720" w:rsidRPr="00A5577E" w:rsidRDefault="00A47720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128D1A58" w14:textId="77777777" w:rsidR="00A47720" w:rsidRPr="00A5577E" w:rsidRDefault="00A47720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4A385033" w14:textId="77777777" w:rsidR="00A47720" w:rsidRPr="00A5577E" w:rsidRDefault="00A47720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6D699123" w14:textId="77777777" w:rsidR="00A47720" w:rsidRPr="00A5577E" w:rsidRDefault="00A47720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05F1D90A" w14:textId="77777777" w:rsidR="00A47720" w:rsidRPr="00A5577E" w:rsidRDefault="00A47720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2A2008B6" w14:textId="77777777" w:rsidR="00A47720" w:rsidRPr="00A5577E" w:rsidRDefault="00A47720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29FAEAD0" w14:textId="77777777" w:rsidR="00A47720" w:rsidRPr="00A5577E" w:rsidRDefault="00A47720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1A0EE5FC" w14:textId="77777777" w:rsidR="00A47720" w:rsidRPr="00A5577E" w:rsidRDefault="00A47720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4899C5C5" w14:textId="77777777" w:rsidR="00A47720" w:rsidRPr="00A5577E" w:rsidRDefault="00A47720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4E44EC82" w14:textId="77777777" w:rsidR="00A47720" w:rsidRPr="00A5577E" w:rsidRDefault="00A47720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45321E2E" w14:textId="77777777" w:rsidR="00A47720" w:rsidRPr="00A5577E" w:rsidRDefault="00A47720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2EBC9438" w14:textId="77777777" w:rsidR="00A47720" w:rsidRPr="00A5577E" w:rsidRDefault="00A47720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084" w:type="dxa"/>
          </w:tcPr>
          <w:p w14:paraId="138EE317" w14:textId="77777777" w:rsidR="00A47720" w:rsidRPr="00A5577E" w:rsidRDefault="00A47720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084" w:type="dxa"/>
          </w:tcPr>
          <w:p w14:paraId="6BAAAC6A" w14:textId="77777777" w:rsidR="00A47720" w:rsidRPr="00A5577E" w:rsidRDefault="00A47720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084" w:type="dxa"/>
          </w:tcPr>
          <w:p w14:paraId="0DA54E28" w14:textId="77777777" w:rsidR="00A47720" w:rsidRPr="00A5577E" w:rsidRDefault="00A47720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085" w:type="dxa"/>
          </w:tcPr>
          <w:p w14:paraId="19B3FA86" w14:textId="77777777" w:rsidR="00A47720" w:rsidRPr="00A5577E" w:rsidRDefault="00A47720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14:paraId="6813DC1F" w14:textId="77777777" w:rsidR="00A47720" w:rsidRDefault="00A47720" w:rsidP="00A47720">
      <w:pPr>
        <w:tabs>
          <w:tab w:val="left" w:pos="1134"/>
          <w:tab w:val="left" w:pos="3402"/>
          <w:tab w:val="left" w:pos="5103"/>
          <w:tab w:val="left" w:pos="8789"/>
          <w:tab w:val="right" w:pos="10206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5CF08F24" w14:textId="77777777" w:rsidR="00A47720" w:rsidRDefault="00A47720" w:rsidP="00A47720">
      <w:pPr>
        <w:tabs>
          <w:tab w:val="left" w:pos="1134"/>
          <w:tab w:val="left" w:pos="3402"/>
          <w:tab w:val="left" w:pos="5103"/>
          <w:tab w:val="left" w:pos="8789"/>
          <w:tab w:val="right" w:pos="10206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90EFE">
        <w:rPr>
          <w:rFonts w:ascii="TH SarabunIT๙" w:hAnsi="TH SarabunIT๙" w:cs="TH SarabunIT๙" w:hint="cs"/>
          <w:sz w:val="32"/>
          <w:szCs w:val="32"/>
          <w:cs/>
        </w:rPr>
        <w:t>ผู้ส่งมอบ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90EFE">
        <w:rPr>
          <w:rFonts w:ascii="TH SarabunIT๙" w:hAnsi="TH SarabunIT๙" w:cs="TH SarabunIT๙" w:hint="cs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รับ</w:t>
      </w:r>
      <w:r w:rsidRPr="00090EFE">
        <w:rPr>
          <w:rFonts w:ascii="TH SarabunIT๙" w:hAnsi="TH SarabunIT๙" w:cs="TH SarabunIT๙" w:hint="cs"/>
          <w:sz w:val="32"/>
          <w:szCs w:val="32"/>
          <w:cs/>
        </w:rPr>
        <w:t>มอบ</w:t>
      </w:r>
    </w:p>
    <w:p w14:paraId="13B037EA" w14:textId="77777777" w:rsidR="00A47720" w:rsidRDefault="00A47720" w:rsidP="00A47720">
      <w:pPr>
        <w:tabs>
          <w:tab w:val="left" w:pos="567"/>
          <w:tab w:val="left" w:pos="1134"/>
          <w:tab w:val="left" w:pos="3402"/>
          <w:tab w:val="left" w:pos="5670"/>
          <w:tab w:val="left" w:pos="8789"/>
          <w:tab w:val="right" w:pos="9498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90EFE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3D04C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90EFE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A5DCBB2" w14:textId="77777777" w:rsidR="00A47720" w:rsidRDefault="00A47720" w:rsidP="00A47720">
      <w:pPr>
        <w:tabs>
          <w:tab w:val="left" w:pos="1134"/>
          <w:tab w:val="left" w:pos="3402"/>
          <w:tab w:val="left" w:pos="5103"/>
          <w:tab w:val="left" w:pos="8789"/>
          <w:tab w:val="right" w:pos="10206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2B5C54A4" w14:textId="77777777" w:rsidR="00A47720" w:rsidRDefault="00A47720" w:rsidP="00A47720">
      <w:pPr>
        <w:tabs>
          <w:tab w:val="left" w:pos="1134"/>
          <w:tab w:val="left" w:pos="3402"/>
          <w:tab w:val="left" w:pos="5103"/>
          <w:tab w:val="left" w:pos="8789"/>
          <w:tab w:val="right" w:pos="10206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วัน/เดือน/ปี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วัน/เดือน/ปี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1027DD6A" w14:textId="77777777" w:rsidR="00A47720" w:rsidRDefault="00A47720" w:rsidP="00A47720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6465EA12" w14:textId="77777777" w:rsidR="00541211" w:rsidRDefault="00541211" w:rsidP="00A47720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4D1A814" w14:textId="77777777" w:rsidR="00541211" w:rsidRDefault="00541211" w:rsidP="00A47720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รายละเอียดภาระผูกพันตามสัญญาซื้อ/สัญญาจ้าง/ใบสั่งซื้อ/ใบสั่งจ้าง ที่ยังไม่ได้เบิกจ่าย</w:t>
      </w:r>
    </w:p>
    <w:p w14:paraId="6A29E48D" w14:textId="77777777" w:rsidR="00541211" w:rsidRDefault="00541211" w:rsidP="00A47720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ส่วนราชการ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</w:p>
    <w:p w14:paraId="6431D488" w14:textId="77777777" w:rsidR="00627CF0" w:rsidRDefault="00627CF0" w:rsidP="00A47720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</w:p>
    <w:tbl>
      <w:tblPr>
        <w:tblW w:w="10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2517"/>
        <w:gridCol w:w="1486"/>
        <w:gridCol w:w="1486"/>
        <w:gridCol w:w="1486"/>
        <w:gridCol w:w="1593"/>
        <w:gridCol w:w="1132"/>
      </w:tblGrid>
      <w:tr w:rsidR="00541211" w:rsidRPr="00A5577E" w14:paraId="560A1313" w14:textId="77777777" w:rsidTr="00A5577E">
        <w:tc>
          <w:tcPr>
            <w:tcW w:w="724" w:type="dxa"/>
            <w:vMerge w:val="restart"/>
          </w:tcPr>
          <w:p w14:paraId="66B3410B" w14:textId="77777777" w:rsidR="00541211" w:rsidRPr="00A5577E" w:rsidRDefault="00541211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7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517" w:type="dxa"/>
            <w:vMerge w:val="restart"/>
          </w:tcPr>
          <w:p w14:paraId="05D32275" w14:textId="77777777" w:rsidR="00541211" w:rsidRPr="00A5577E" w:rsidRDefault="00541211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A557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486" w:type="dxa"/>
            <w:vMerge w:val="restart"/>
          </w:tcPr>
          <w:p w14:paraId="0FDDA5B8" w14:textId="77777777" w:rsidR="00541211" w:rsidRPr="00A5577E" w:rsidRDefault="00541211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557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เลขที่สัญญา</w:t>
            </w:r>
          </w:p>
          <w:p w14:paraId="452B34B2" w14:textId="77777777" w:rsidR="00541211" w:rsidRPr="00A5577E" w:rsidRDefault="00541211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557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ซื้อ/จ้างใบสั่งซื้อ/จ้าง</w:t>
            </w:r>
          </w:p>
        </w:tc>
        <w:tc>
          <w:tcPr>
            <w:tcW w:w="1486" w:type="dxa"/>
            <w:vMerge w:val="restart"/>
          </w:tcPr>
          <w:p w14:paraId="25917AFD" w14:textId="77777777" w:rsidR="00541211" w:rsidRPr="00A5577E" w:rsidRDefault="00541211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557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ชื่อผู้ขาย/</w:t>
            </w:r>
          </w:p>
          <w:p w14:paraId="59280C15" w14:textId="77777777" w:rsidR="00541211" w:rsidRPr="00A5577E" w:rsidRDefault="00541211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557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ผู้รับจ้าง</w:t>
            </w:r>
          </w:p>
        </w:tc>
        <w:tc>
          <w:tcPr>
            <w:tcW w:w="1486" w:type="dxa"/>
          </w:tcPr>
          <w:p w14:paraId="7064691A" w14:textId="77777777" w:rsidR="00541211" w:rsidRPr="00A5577E" w:rsidRDefault="00541211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557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จำนวนเงินตามสัญญาซื้อ/จ้าง</w:t>
            </w:r>
          </w:p>
          <w:p w14:paraId="572104BA" w14:textId="77777777" w:rsidR="00541211" w:rsidRPr="00A5577E" w:rsidRDefault="00541211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557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ใบสั่งซื้อ/จ้าง</w:t>
            </w:r>
          </w:p>
        </w:tc>
        <w:tc>
          <w:tcPr>
            <w:tcW w:w="1593" w:type="dxa"/>
          </w:tcPr>
          <w:p w14:paraId="28BF3E32" w14:textId="77777777" w:rsidR="00541211" w:rsidRPr="00A5577E" w:rsidRDefault="00541211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557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จำนวนหนี้และ</w:t>
            </w:r>
          </w:p>
          <w:p w14:paraId="4BC1C9D9" w14:textId="77777777" w:rsidR="00541211" w:rsidRPr="00A5577E" w:rsidRDefault="00541211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557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ภาระผูกพันที่ให้</w:t>
            </w:r>
          </w:p>
          <w:p w14:paraId="646960D2" w14:textId="77777777" w:rsidR="00541211" w:rsidRPr="00A5577E" w:rsidRDefault="00541211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557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โอน</w:t>
            </w:r>
          </w:p>
        </w:tc>
        <w:tc>
          <w:tcPr>
            <w:tcW w:w="1132" w:type="dxa"/>
            <w:vMerge w:val="restart"/>
          </w:tcPr>
          <w:p w14:paraId="39B45412" w14:textId="77777777" w:rsidR="00541211" w:rsidRPr="00A5577E" w:rsidRDefault="00541211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557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41211" w:rsidRPr="00A5577E" w14:paraId="65FA3A26" w14:textId="77777777" w:rsidTr="00A5577E">
        <w:tc>
          <w:tcPr>
            <w:tcW w:w="724" w:type="dxa"/>
            <w:vMerge/>
          </w:tcPr>
          <w:p w14:paraId="5B8AA641" w14:textId="77777777" w:rsidR="00541211" w:rsidRPr="00A5577E" w:rsidRDefault="00541211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2517" w:type="dxa"/>
            <w:vMerge/>
          </w:tcPr>
          <w:p w14:paraId="7118EA18" w14:textId="77777777" w:rsidR="00541211" w:rsidRPr="00A5577E" w:rsidRDefault="00541211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486" w:type="dxa"/>
            <w:vMerge/>
          </w:tcPr>
          <w:p w14:paraId="63D99CCB" w14:textId="77777777" w:rsidR="00541211" w:rsidRPr="00A5577E" w:rsidRDefault="00541211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486" w:type="dxa"/>
            <w:vMerge/>
          </w:tcPr>
          <w:p w14:paraId="2E60FE2D" w14:textId="77777777" w:rsidR="00541211" w:rsidRPr="00A5577E" w:rsidRDefault="00541211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486" w:type="dxa"/>
          </w:tcPr>
          <w:p w14:paraId="5A03C370" w14:textId="77777777" w:rsidR="00541211" w:rsidRPr="00A5577E" w:rsidRDefault="00541211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557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1593" w:type="dxa"/>
          </w:tcPr>
          <w:p w14:paraId="5D6D7747" w14:textId="77777777" w:rsidR="00541211" w:rsidRPr="00A5577E" w:rsidRDefault="00541211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557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1132" w:type="dxa"/>
            <w:vMerge/>
          </w:tcPr>
          <w:p w14:paraId="4B85C598" w14:textId="77777777" w:rsidR="00541211" w:rsidRPr="00A5577E" w:rsidRDefault="00541211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541211" w:rsidRPr="00A5577E" w14:paraId="5F339C06" w14:textId="77777777" w:rsidTr="00A5577E">
        <w:tc>
          <w:tcPr>
            <w:tcW w:w="724" w:type="dxa"/>
          </w:tcPr>
          <w:p w14:paraId="4B95AD27" w14:textId="77777777" w:rsidR="00541211" w:rsidRPr="00A5577E" w:rsidRDefault="00541211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14:paraId="482099D8" w14:textId="77777777" w:rsidR="00541211" w:rsidRPr="00A5577E" w:rsidRDefault="00541211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14:paraId="25BAC3CB" w14:textId="77777777" w:rsidR="00541211" w:rsidRPr="00A5577E" w:rsidRDefault="00541211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14:paraId="08F611CD" w14:textId="77777777" w:rsidR="00541211" w:rsidRPr="00A5577E" w:rsidRDefault="00541211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14:paraId="63158AC9" w14:textId="77777777" w:rsidR="00541211" w:rsidRPr="00A5577E" w:rsidRDefault="00541211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14:paraId="4C7A2C64" w14:textId="77777777" w:rsidR="00541211" w:rsidRPr="00A5577E" w:rsidRDefault="00541211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14:paraId="0605DD56" w14:textId="77777777" w:rsidR="00541211" w:rsidRPr="00A5577E" w:rsidRDefault="00541211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14:paraId="2A08DA06" w14:textId="77777777" w:rsidR="00541211" w:rsidRPr="00A5577E" w:rsidRDefault="00541211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14:paraId="30A0F158" w14:textId="77777777" w:rsidR="00541211" w:rsidRPr="00A5577E" w:rsidRDefault="00541211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14:paraId="29579CA7" w14:textId="77777777" w:rsidR="00541211" w:rsidRPr="00A5577E" w:rsidRDefault="00541211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14:paraId="21218AC9" w14:textId="77777777" w:rsidR="00541211" w:rsidRPr="00A5577E" w:rsidRDefault="00541211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14:paraId="1ED60BE0" w14:textId="77777777" w:rsidR="00541211" w:rsidRPr="00A5577E" w:rsidRDefault="00541211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14:paraId="14925576" w14:textId="77777777" w:rsidR="00541211" w:rsidRPr="00A5577E" w:rsidRDefault="00541211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14:paraId="4CE5557A" w14:textId="77777777" w:rsidR="00541211" w:rsidRPr="00A5577E" w:rsidRDefault="00541211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14:paraId="150CF959" w14:textId="77777777" w:rsidR="00541211" w:rsidRPr="00A5577E" w:rsidRDefault="00541211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14:paraId="2DC67E82" w14:textId="77777777" w:rsidR="00541211" w:rsidRPr="00A5577E" w:rsidRDefault="00541211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14:paraId="32F01D64" w14:textId="77777777" w:rsidR="00541211" w:rsidRPr="00A5577E" w:rsidRDefault="00541211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14:paraId="40A448D7" w14:textId="77777777" w:rsidR="00541211" w:rsidRPr="00A5577E" w:rsidRDefault="00541211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14:paraId="798B2CD4" w14:textId="77777777" w:rsidR="00541211" w:rsidRPr="00A5577E" w:rsidRDefault="00541211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14:paraId="6B43C137" w14:textId="77777777" w:rsidR="00541211" w:rsidRPr="00A5577E" w:rsidRDefault="00541211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14:paraId="21585318" w14:textId="77777777" w:rsidR="00541211" w:rsidRPr="00A5577E" w:rsidRDefault="00541211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14:paraId="547879CA" w14:textId="77777777" w:rsidR="00541211" w:rsidRPr="00A5577E" w:rsidRDefault="00541211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2517" w:type="dxa"/>
          </w:tcPr>
          <w:p w14:paraId="2CE50B75" w14:textId="77777777" w:rsidR="00541211" w:rsidRPr="00A5577E" w:rsidRDefault="00541211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486" w:type="dxa"/>
          </w:tcPr>
          <w:p w14:paraId="69F54F82" w14:textId="77777777" w:rsidR="00541211" w:rsidRPr="00A5577E" w:rsidRDefault="00541211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486" w:type="dxa"/>
          </w:tcPr>
          <w:p w14:paraId="02F81D6D" w14:textId="77777777" w:rsidR="00541211" w:rsidRPr="00A5577E" w:rsidRDefault="00541211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486" w:type="dxa"/>
          </w:tcPr>
          <w:p w14:paraId="038D80FE" w14:textId="77777777" w:rsidR="00541211" w:rsidRPr="00A5577E" w:rsidRDefault="00541211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93" w:type="dxa"/>
          </w:tcPr>
          <w:p w14:paraId="669A5210" w14:textId="77777777" w:rsidR="00541211" w:rsidRPr="00A5577E" w:rsidRDefault="00541211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2" w:type="dxa"/>
          </w:tcPr>
          <w:p w14:paraId="494B0CB7" w14:textId="77777777" w:rsidR="00541211" w:rsidRPr="00A5577E" w:rsidRDefault="00541211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</w:tbl>
    <w:p w14:paraId="59F58053" w14:textId="77777777" w:rsidR="00541211" w:rsidRPr="00541211" w:rsidRDefault="00541211" w:rsidP="00A47720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  <w:u w:val="dotted"/>
        </w:rPr>
      </w:pPr>
    </w:p>
    <w:p w14:paraId="3A48CA71" w14:textId="77777777" w:rsidR="00541211" w:rsidRDefault="00541211" w:rsidP="00541211">
      <w:pPr>
        <w:tabs>
          <w:tab w:val="left" w:pos="1134"/>
          <w:tab w:val="left" w:pos="3402"/>
          <w:tab w:val="left" w:pos="5103"/>
          <w:tab w:val="left" w:pos="8789"/>
          <w:tab w:val="right" w:pos="10206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90EFE">
        <w:rPr>
          <w:rFonts w:ascii="TH SarabunIT๙" w:hAnsi="TH SarabunIT๙" w:cs="TH SarabunIT๙" w:hint="cs"/>
          <w:sz w:val="32"/>
          <w:szCs w:val="32"/>
          <w:cs/>
        </w:rPr>
        <w:t>ผู้ส่งมอบ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90EFE">
        <w:rPr>
          <w:rFonts w:ascii="TH SarabunIT๙" w:hAnsi="TH SarabunIT๙" w:cs="TH SarabunIT๙" w:hint="cs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รับ</w:t>
      </w:r>
      <w:r w:rsidRPr="00090EFE">
        <w:rPr>
          <w:rFonts w:ascii="TH SarabunIT๙" w:hAnsi="TH SarabunIT๙" w:cs="TH SarabunIT๙" w:hint="cs"/>
          <w:sz w:val="32"/>
          <w:szCs w:val="32"/>
          <w:cs/>
        </w:rPr>
        <w:t>มอบ</w:t>
      </w:r>
    </w:p>
    <w:p w14:paraId="158B262C" w14:textId="77777777" w:rsidR="00541211" w:rsidRDefault="00541211" w:rsidP="00541211">
      <w:pPr>
        <w:tabs>
          <w:tab w:val="left" w:pos="567"/>
          <w:tab w:val="left" w:pos="1134"/>
          <w:tab w:val="left" w:pos="3402"/>
          <w:tab w:val="left" w:pos="5670"/>
          <w:tab w:val="left" w:pos="8789"/>
          <w:tab w:val="right" w:pos="9498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90EFE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3D04C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90EFE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64426A6" w14:textId="77777777" w:rsidR="00541211" w:rsidRDefault="00541211" w:rsidP="00541211">
      <w:pPr>
        <w:tabs>
          <w:tab w:val="left" w:pos="1134"/>
          <w:tab w:val="left" w:pos="3402"/>
          <w:tab w:val="left" w:pos="5103"/>
          <w:tab w:val="left" w:pos="8789"/>
          <w:tab w:val="right" w:pos="10206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4F8B7EC7" w14:textId="77777777" w:rsidR="00541211" w:rsidRDefault="00541211" w:rsidP="00541211">
      <w:pPr>
        <w:tabs>
          <w:tab w:val="left" w:pos="1134"/>
          <w:tab w:val="left" w:pos="3402"/>
          <w:tab w:val="left" w:pos="5103"/>
          <w:tab w:val="left" w:pos="8789"/>
          <w:tab w:val="right" w:pos="10206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วัน/เดือน/ปี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วัน/เดือน/ปี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358B7548" w14:textId="77777777" w:rsidR="00541211" w:rsidRDefault="00541211" w:rsidP="00A47720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  <w:u w:val="dotted"/>
        </w:rPr>
      </w:pPr>
    </w:p>
    <w:p w14:paraId="421F0E98" w14:textId="77777777" w:rsidR="00D66A46" w:rsidRDefault="00D66A46" w:rsidP="00A47720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  <w:u w:val="dotted"/>
        </w:rPr>
      </w:pPr>
    </w:p>
    <w:p w14:paraId="3C7FA2FA" w14:textId="77777777" w:rsidR="00D66A46" w:rsidRDefault="00D66A46" w:rsidP="00A47720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  <w:u w:val="dotted"/>
        </w:rPr>
      </w:pPr>
    </w:p>
    <w:p w14:paraId="079C2EC9" w14:textId="77777777" w:rsidR="00D66A46" w:rsidRDefault="00D66A46" w:rsidP="00A47720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  <w:u w:val="dotted"/>
        </w:rPr>
      </w:pPr>
    </w:p>
    <w:p w14:paraId="0DBB7FF5" w14:textId="77777777" w:rsidR="00D66A46" w:rsidRDefault="00D66A46" w:rsidP="00A47720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D66A46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รายละเอียดแฟ้มงานที่ส่งมอบ</w:t>
      </w:r>
    </w:p>
    <w:p w14:paraId="6D28908D" w14:textId="77777777" w:rsidR="00627CF0" w:rsidRDefault="00627CF0" w:rsidP="00627CF0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ฝ่าย/กลุ่มงาน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</w:p>
    <w:p w14:paraId="483E540E" w14:textId="77777777" w:rsidR="00B66A97" w:rsidRDefault="00B66A97" w:rsidP="00627CF0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561"/>
        <w:gridCol w:w="2268"/>
        <w:gridCol w:w="1417"/>
      </w:tblGrid>
      <w:tr w:rsidR="00322F86" w:rsidRPr="00A5577E" w14:paraId="099766F7" w14:textId="77777777" w:rsidTr="00A5577E">
        <w:tc>
          <w:tcPr>
            <w:tcW w:w="534" w:type="dxa"/>
          </w:tcPr>
          <w:p w14:paraId="1A2B670B" w14:textId="77777777" w:rsidR="00322F86" w:rsidRPr="00A5577E" w:rsidRDefault="00322F86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7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561" w:type="dxa"/>
          </w:tcPr>
          <w:p w14:paraId="0E1CCF31" w14:textId="77777777" w:rsidR="00322F86" w:rsidRPr="00A5577E" w:rsidRDefault="00322F86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557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ชื่อแฟ้มงาน/เรื่อง</w:t>
            </w:r>
          </w:p>
        </w:tc>
        <w:tc>
          <w:tcPr>
            <w:tcW w:w="2268" w:type="dxa"/>
          </w:tcPr>
          <w:p w14:paraId="02453524" w14:textId="77777777" w:rsidR="00322F86" w:rsidRPr="00A5577E" w:rsidRDefault="00322F86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557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จำนวนแฟ้ม</w:t>
            </w:r>
          </w:p>
        </w:tc>
        <w:tc>
          <w:tcPr>
            <w:tcW w:w="1417" w:type="dxa"/>
          </w:tcPr>
          <w:p w14:paraId="34144B3E" w14:textId="77777777" w:rsidR="00322F86" w:rsidRPr="00A5577E" w:rsidRDefault="00322F86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557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22F86" w:rsidRPr="00A5577E" w14:paraId="15F32D53" w14:textId="77777777" w:rsidTr="00A5577E">
        <w:tc>
          <w:tcPr>
            <w:tcW w:w="534" w:type="dxa"/>
          </w:tcPr>
          <w:p w14:paraId="1055C941" w14:textId="77777777" w:rsidR="00322F86" w:rsidRPr="00A5577E" w:rsidRDefault="00322F86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168CF1" w14:textId="77777777" w:rsidR="00322F86" w:rsidRPr="00A5577E" w:rsidRDefault="00322F86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29DA95" w14:textId="77777777" w:rsidR="00322F86" w:rsidRPr="00A5577E" w:rsidRDefault="00322F86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B36895" w14:textId="77777777" w:rsidR="00322F86" w:rsidRPr="00A5577E" w:rsidRDefault="00322F86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C00FE5" w14:textId="77777777" w:rsidR="00322F86" w:rsidRPr="00A5577E" w:rsidRDefault="00322F86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2E9005" w14:textId="77777777" w:rsidR="00322F86" w:rsidRPr="00A5577E" w:rsidRDefault="00322F86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57E2C4" w14:textId="77777777" w:rsidR="00322F86" w:rsidRPr="00A5577E" w:rsidRDefault="00322F86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A32F9B" w14:textId="77777777" w:rsidR="00322F86" w:rsidRPr="00A5577E" w:rsidRDefault="00322F86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65FBD7" w14:textId="77777777" w:rsidR="00322F86" w:rsidRPr="00A5577E" w:rsidRDefault="00322F86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7B393A" w14:textId="77777777" w:rsidR="00322F86" w:rsidRPr="00A5577E" w:rsidRDefault="00322F86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4F42E8" w14:textId="77777777" w:rsidR="00322F86" w:rsidRPr="00A5577E" w:rsidRDefault="00322F86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C69A25" w14:textId="77777777" w:rsidR="00322F86" w:rsidRPr="00A5577E" w:rsidRDefault="00322F86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144B71" w14:textId="77777777" w:rsidR="00322F86" w:rsidRPr="00A5577E" w:rsidRDefault="00322F86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9F0B42" w14:textId="77777777" w:rsidR="00322F86" w:rsidRPr="00A5577E" w:rsidRDefault="00322F86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7FE1AF" w14:textId="77777777" w:rsidR="00322F86" w:rsidRPr="00A5577E" w:rsidRDefault="00322F86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01B00C" w14:textId="77777777" w:rsidR="00322F86" w:rsidRPr="00A5577E" w:rsidRDefault="00322F86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CB7C0C" w14:textId="77777777" w:rsidR="00322F86" w:rsidRPr="00A5577E" w:rsidRDefault="00322F86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62C155" w14:textId="77777777" w:rsidR="00322F86" w:rsidRPr="00A5577E" w:rsidRDefault="00322F86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9FC614" w14:textId="77777777" w:rsidR="00322F86" w:rsidRPr="00A5577E" w:rsidRDefault="00322F86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561" w:type="dxa"/>
          </w:tcPr>
          <w:p w14:paraId="677EABD4" w14:textId="77777777" w:rsidR="00322F86" w:rsidRPr="00A5577E" w:rsidRDefault="00322F86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192D78F" w14:textId="77777777" w:rsidR="00322F86" w:rsidRPr="00A5577E" w:rsidRDefault="00322F86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9643FDE" w14:textId="77777777" w:rsidR="00322F86" w:rsidRPr="00A5577E" w:rsidRDefault="00322F86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14:paraId="2D1E89F8" w14:textId="77777777" w:rsidR="00322F86" w:rsidRDefault="00322F86" w:rsidP="00322F86">
      <w:pPr>
        <w:tabs>
          <w:tab w:val="left" w:pos="1134"/>
          <w:tab w:val="left" w:pos="3402"/>
          <w:tab w:val="left" w:pos="5103"/>
          <w:tab w:val="left" w:pos="8789"/>
          <w:tab w:val="right" w:pos="10206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079FA725" w14:textId="77777777" w:rsidR="00322F86" w:rsidRDefault="00322F86" w:rsidP="00322F86">
      <w:pPr>
        <w:tabs>
          <w:tab w:val="left" w:pos="1134"/>
          <w:tab w:val="left" w:pos="3402"/>
          <w:tab w:val="left" w:pos="5103"/>
          <w:tab w:val="left" w:pos="8789"/>
          <w:tab w:val="right" w:pos="10206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90EFE">
        <w:rPr>
          <w:rFonts w:ascii="TH SarabunIT๙" w:hAnsi="TH SarabunIT๙" w:cs="TH SarabunIT๙" w:hint="cs"/>
          <w:sz w:val="32"/>
          <w:szCs w:val="32"/>
          <w:cs/>
        </w:rPr>
        <w:t>ผู้ส่งมอบ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90EFE">
        <w:rPr>
          <w:rFonts w:ascii="TH SarabunIT๙" w:hAnsi="TH SarabunIT๙" w:cs="TH SarabunIT๙" w:hint="cs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รับ</w:t>
      </w:r>
      <w:r w:rsidRPr="00090EFE">
        <w:rPr>
          <w:rFonts w:ascii="TH SarabunIT๙" w:hAnsi="TH SarabunIT๙" w:cs="TH SarabunIT๙" w:hint="cs"/>
          <w:sz w:val="32"/>
          <w:szCs w:val="32"/>
          <w:cs/>
        </w:rPr>
        <w:t>มอบ</w:t>
      </w:r>
    </w:p>
    <w:p w14:paraId="12DBE4D3" w14:textId="77777777" w:rsidR="00322F86" w:rsidRDefault="00322F86" w:rsidP="00322F86">
      <w:pPr>
        <w:tabs>
          <w:tab w:val="left" w:pos="567"/>
          <w:tab w:val="left" w:pos="1134"/>
          <w:tab w:val="left" w:pos="3402"/>
          <w:tab w:val="left" w:pos="5670"/>
          <w:tab w:val="left" w:pos="8789"/>
          <w:tab w:val="right" w:pos="9498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90EFE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3D04C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90EFE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8E636D7" w14:textId="77777777" w:rsidR="00322F86" w:rsidRDefault="00322F86" w:rsidP="00322F86">
      <w:pPr>
        <w:tabs>
          <w:tab w:val="left" w:pos="1134"/>
          <w:tab w:val="left" w:pos="3402"/>
          <w:tab w:val="left" w:pos="5103"/>
          <w:tab w:val="left" w:pos="8789"/>
          <w:tab w:val="right" w:pos="10206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52D294D2" w14:textId="77777777" w:rsidR="00322F86" w:rsidRDefault="00322F86" w:rsidP="00322F86">
      <w:pPr>
        <w:tabs>
          <w:tab w:val="left" w:pos="1134"/>
          <w:tab w:val="left" w:pos="3402"/>
          <w:tab w:val="left" w:pos="5103"/>
          <w:tab w:val="left" w:pos="8789"/>
          <w:tab w:val="right" w:pos="10206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วัน/เดือน/ปี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วัน/เดือน/ปี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73A41766" w14:textId="77777777" w:rsidR="00627CF0" w:rsidRDefault="00627CF0" w:rsidP="00A47720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79229F75" w14:textId="77777777" w:rsidR="006300A3" w:rsidRDefault="006300A3" w:rsidP="00A47720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404C5200" w14:textId="77777777" w:rsidR="006300A3" w:rsidRDefault="006300A3" w:rsidP="00A47720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4AF2A5A3" w14:textId="77777777" w:rsidR="006300A3" w:rsidRDefault="006300A3" w:rsidP="00A47720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59C93DAC" w14:textId="77777777" w:rsidR="006300A3" w:rsidRDefault="006300A3" w:rsidP="00A47720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184FD910" w14:textId="77777777" w:rsidR="006300A3" w:rsidRDefault="006300A3" w:rsidP="00A47720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4A46EBAA" w14:textId="77777777" w:rsidR="006300A3" w:rsidRDefault="006300A3" w:rsidP="00A47720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1DCBC315" w14:textId="77777777" w:rsidR="006300A3" w:rsidRDefault="006300A3" w:rsidP="00A47720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2D07CCCE" w14:textId="77777777" w:rsidR="006300A3" w:rsidRDefault="006300A3" w:rsidP="00A47720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1F48BBF3" w14:textId="77777777" w:rsidR="006300A3" w:rsidRDefault="006300A3" w:rsidP="00A47720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445F2D32" w14:textId="77777777" w:rsidR="006300A3" w:rsidRDefault="006300A3" w:rsidP="00A47720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1255C1CA" w14:textId="77777777" w:rsidR="006300A3" w:rsidRDefault="00B66A97" w:rsidP="00A47720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รายละเอียดงานที่กำลังดำเนินการ</w:t>
      </w:r>
    </w:p>
    <w:p w14:paraId="7EF82810" w14:textId="77777777" w:rsidR="00B66A97" w:rsidRDefault="00B66A97" w:rsidP="00B66A97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ฝ่าย/กลุ่มงาน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</w:p>
    <w:p w14:paraId="1125EB2C" w14:textId="77777777" w:rsidR="00B66A97" w:rsidRDefault="00B66A97" w:rsidP="00A47720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tbl>
      <w:tblPr>
        <w:tblW w:w="97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686"/>
        <w:gridCol w:w="2835"/>
        <w:gridCol w:w="1460"/>
        <w:gridCol w:w="1219"/>
      </w:tblGrid>
      <w:tr w:rsidR="00B66A97" w:rsidRPr="00A5577E" w14:paraId="055043AD" w14:textId="77777777" w:rsidTr="00A5577E">
        <w:tc>
          <w:tcPr>
            <w:tcW w:w="567" w:type="dxa"/>
          </w:tcPr>
          <w:p w14:paraId="76BBA61C" w14:textId="77777777" w:rsidR="00B66A97" w:rsidRPr="00A5577E" w:rsidRDefault="00B66A97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557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86" w:type="dxa"/>
          </w:tcPr>
          <w:p w14:paraId="17E08A0B" w14:textId="77777777" w:rsidR="00B66A97" w:rsidRPr="00A5577E" w:rsidRDefault="00B66A97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557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เรื่อง/งาน</w:t>
            </w:r>
          </w:p>
        </w:tc>
        <w:tc>
          <w:tcPr>
            <w:tcW w:w="2835" w:type="dxa"/>
          </w:tcPr>
          <w:p w14:paraId="1C1C83DE" w14:textId="77777777" w:rsidR="00B66A97" w:rsidRPr="00A5577E" w:rsidRDefault="00B66A97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557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ขั้นตอนดำเนินการ</w:t>
            </w:r>
          </w:p>
        </w:tc>
        <w:tc>
          <w:tcPr>
            <w:tcW w:w="1460" w:type="dxa"/>
          </w:tcPr>
          <w:p w14:paraId="0CFB9426" w14:textId="77777777" w:rsidR="00B66A97" w:rsidRPr="00A5577E" w:rsidRDefault="00B66A97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557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จำนวนแฟ้ม</w:t>
            </w:r>
          </w:p>
        </w:tc>
        <w:tc>
          <w:tcPr>
            <w:tcW w:w="1219" w:type="dxa"/>
          </w:tcPr>
          <w:p w14:paraId="2A6F27A2" w14:textId="77777777" w:rsidR="00B66A97" w:rsidRPr="00A5577E" w:rsidRDefault="00B66A97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557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66A97" w:rsidRPr="00A5577E" w14:paraId="10E9A154" w14:textId="77777777" w:rsidTr="00A5577E">
        <w:tc>
          <w:tcPr>
            <w:tcW w:w="567" w:type="dxa"/>
          </w:tcPr>
          <w:p w14:paraId="734104CF" w14:textId="77777777" w:rsidR="00B66A97" w:rsidRPr="00A5577E" w:rsidRDefault="00B66A97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14:paraId="2062658C" w14:textId="77777777" w:rsidR="00B66A97" w:rsidRPr="00A5577E" w:rsidRDefault="00B66A97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14:paraId="79DE7882" w14:textId="77777777" w:rsidR="00B66A97" w:rsidRPr="00A5577E" w:rsidRDefault="00B66A97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14:paraId="66C20C75" w14:textId="77777777" w:rsidR="00B66A97" w:rsidRPr="00A5577E" w:rsidRDefault="00B66A97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14:paraId="3D64E0CF" w14:textId="77777777" w:rsidR="00B66A97" w:rsidRPr="00A5577E" w:rsidRDefault="00B66A97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14:paraId="62114C26" w14:textId="77777777" w:rsidR="00B66A97" w:rsidRPr="00A5577E" w:rsidRDefault="00B66A97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14:paraId="4CA33DAC" w14:textId="77777777" w:rsidR="00B66A97" w:rsidRPr="00A5577E" w:rsidRDefault="00B66A97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14:paraId="2D81D098" w14:textId="77777777" w:rsidR="00B66A97" w:rsidRPr="00A5577E" w:rsidRDefault="00B66A97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14:paraId="682C1A47" w14:textId="77777777" w:rsidR="00B66A97" w:rsidRPr="00A5577E" w:rsidRDefault="00B66A97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14:paraId="7EF9056F" w14:textId="77777777" w:rsidR="00B66A97" w:rsidRPr="00A5577E" w:rsidRDefault="00B66A97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14:paraId="325265E4" w14:textId="77777777" w:rsidR="00B66A97" w:rsidRPr="00A5577E" w:rsidRDefault="00B66A97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14:paraId="1E1BAB54" w14:textId="77777777" w:rsidR="00B66A97" w:rsidRPr="00A5577E" w:rsidRDefault="00B66A97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14:paraId="268884A4" w14:textId="77777777" w:rsidR="00B66A97" w:rsidRPr="00A5577E" w:rsidRDefault="00B66A97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14:paraId="5E555A39" w14:textId="77777777" w:rsidR="00B66A97" w:rsidRPr="00A5577E" w:rsidRDefault="00B66A97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14:paraId="0B7323F6" w14:textId="77777777" w:rsidR="00B66A97" w:rsidRPr="00A5577E" w:rsidRDefault="00B66A97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14:paraId="5B375361" w14:textId="77777777" w:rsidR="00B66A97" w:rsidRPr="00A5577E" w:rsidRDefault="00B66A97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14:paraId="7486A739" w14:textId="77777777" w:rsidR="00B66A97" w:rsidRPr="00A5577E" w:rsidRDefault="00B66A97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6CCA20A1" w14:textId="77777777" w:rsidR="00B66A97" w:rsidRPr="00A5577E" w:rsidRDefault="00B66A97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2152A21F" w14:textId="77777777" w:rsidR="00B66A97" w:rsidRPr="00A5577E" w:rsidRDefault="00B66A97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219" w:type="dxa"/>
          </w:tcPr>
          <w:p w14:paraId="7A224CCF" w14:textId="77777777" w:rsidR="00B66A97" w:rsidRPr="00A5577E" w:rsidRDefault="00B66A97" w:rsidP="00A5577E">
            <w:pPr>
              <w:tabs>
                <w:tab w:val="left" w:pos="1701"/>
                <w:tab w:val="left" w:pos="5103"/>
                <w:tab w:val="left" w:pos="8222"/>
                <w:tab w:val="right" w:pos="10206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</w:tbl>
    <w:p w14:paraId="6DDEDE5E" w14:textId="77777777" w:rsidR="00B66A97" w:rsidRDefault="00B66A97" w:rsidP="00A47720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1A05A799" w14:textId="77777777" w:rsidR="00B66A97" w:rsidRDefault="00B66A97" w:rsidP="00A47720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65FB5E57" w14:textId="77777777" w:rsidR="00B66A97" w:rsidRDefault="00B66A97" w:rsidP="00A47720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775F0D90" w14:textId="77777777" w:rsidR="00B66A97" w:rsidRDefault="00B66A97" w:rsidP="00A47720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149844FA" w14:textId="77777777" w:rsidR="00B66A97" w:rsidRDefault="00B66A97" w:rsidP="00B66A97">
      <w:pPr>
        <w:tabs>
          <w:tab w:val="left" w:pos="1134"/>
          <w:tab w:val="left" w:pos="3402"/>
          <w:tab w:val="left" w:pos="5103"/>
          <w:tab w:val="left" w:pos="8789"/>
          <w:tab w:val="right" w:pos="10206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90EFE">
        <w:rPr>
          <w:rFonts w:ascii="TH SarabunIT๙" w:hAnsi="TH SarabunIT๙" w:cs="TH SarabunIT๙" w:hint="cs"/>
          <w:sz w:val="32"/>
          <w:szCs w:val="32"/>
          <w:cs/>
        </w:rPr>
        <w:t>ผู้ส่งมอบ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90EFE">
        <w:rPr>
          <w:rFonts w:ascii="TH SarabunIT๙" w:hAnsi="TH SarabunIT๙" w:cs="TH SarabunIT๙" w:hint="cs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รับ</w:t>
      </w:r>
      <w:r w:rsidRPr="00090EFE">
        <w:rPr>
          <w:rFonts w:ascii="TH SarabunIT๙" w:hAnsi="TH SarabunIT๙" w:cs="TH SarabunIT๙" w:hint="cs"/>
          <w:sz w:val="32"/>
          <w:szCs w:val="32"/>
          <w:cs/>
        </w:rPr>
        <w:t>มอบ</w:t>
      </w:r>
    </w:p>
    <w:p w14:paraId="309AE172" w14:textId="77777777" w:rsidR="00B66A97" w:rsidRDefault="00B66A97" w:rsidP="00B66A97">
      <w:pPr>
        <w:tabs>
          <w:tab w:val="left" w:pos="567"/>
          <w:tab w:val="left" w:pos="1134"/>
          <w:tab w:val="left" w:pos="3402"/>
          <w:tab w:val="left" w:pos="5670"/>
          <w:tab w:val="left" w:pos="8789"/>
          <w:tab w:val="right" w:pos="9498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90EFE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3D04C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90EFE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0C795DA" w14:textId="77777777" w:rsidR="00B66A97" w:rsidRDefault="00B66A97" w:rsidP="00B66A97">
      <w:pPr>
        <w:tabs>
          <w:tab w:val="left" w:pos="1134"/>
          <w:tab w:val="left" w:pos="3402"/>
          <w:tab w:val="left" w:pos="5103"/>
          <w:tab w:val="left" w:pos="8789"/>
          <w:tab w:val="right" w:pos="10206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43CC91F4" w14:textId="77777777" w:rsidR="00B66A97" w:rsidRDefault="00B66A97" w:rsidP="00B66A97">
      <w:pPr>
        <w:tabs>
          <w:tab w:val="left" w:pos="1134"/>
          <w:tab w:val="left" w:pos="3402"/>
          <w:tab w:val="left" w:pos="5103"/>
          <w:tab w:val="left" w:pos="8789"/>
          <w:tab w:val="right" w:pos="10206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วัน/เดือน/ปี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วัน/เดือน/ปี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1A081B9A" w14:textId="77777777" w:rsidR="00B66A97" w:rsidRDefault="00B66A97" w:rsidP="00A47720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4417B43E" w14:textId="77777777" w:rsidR="00B66A97" w:rsidRDefault="00B66A97" w:rsidP="00A47720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5C6A8B6F" w14:textId="77777777" w:rsidR="00B66A97" w:rsidRDefault="00B66A97" w:rsidP="00A47720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7E740427" w14:textId="77777777" w:rsidR="00B66A97" w:rsidRPr="00B66A97" w:rsidRDefault="00B66A97" w:rsidP="00A47720">
      <w:pPr>
        <w:tabs>
          <w:tab w:val="left" w:pos="1701"/>
          <w:tab w:val="left" w:pos="5103"/>
          <w:tab w:val="left" w:pos="8222"/>
          <w:tab w:val="right" w:pos="10206"/>
        </w:tabs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sectPr w:rsidR="00B66A97" w:rsidRPr="00B66A97" w:rsidSect="00A53ACD">
      <w:pgSz w:w="11906" w:h="16838"/>
      <w:pgMar w:top="1418" w:right="737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F7B0B"/>
    <w:multiLevelType w:val="hybridMultilevel"/>
    <w:tmpl w:val="A90A5C7A"/>
    <w:lvl w:ilvl="0" w:tplc="2BF6D598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817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B5"/>
    <w:rsid w:val="00090EFE"/>
    <w:rsid w:val="001521B5"/>
    <w:rsid w:val="0016129C"/>
    <w:rsid w:val="002F6533"/>
    <w:rsid w:val="00322F86"/>
    <w:rsid w:val="003D04CA"/>
    <w:rsid w:val="00455AD8"/>
    <w:rsid w:val="00465D77"/>
    <w:rsid w:val="004E124F"/>
    <w:rsid w:val="004E5471"/>
    <w:rsid w:val="005158C9"/>
    <w:rsid w:val="00541211"/>
    <w:rsid w:val="00595F3D"/>
    <w:rsid w:val="00626B33"/>
    <w:rsid w:val="00627CF0"/>
    <w:rsid w:val="006300A3"/>
    <w:rsid w:val="006624D3"/>
    <w:rsid w:val="00750DEA"/>
    <w:rsid w:val="00751470"/>
    <w:rsid w:val="007A7E2C"/>
    <w:rsid w:val="008C09CC"/>
    <w:rsid w:val="009244BB"/>
    <w:rsid w:val="00A47720"/>
    <w:rsid w:val="00A53ACD"/>
    <w:rsid w:val="00A5577E"/>
    <w:rsid w:val="00A8290A"/>
    <w:rsid w:val="00B66A97"/>
    <w:rsid w:val="00BC592C"/>
    <w:rsid w:val="00C003B2"/>
    <w:rsid w:val="00C32FDA"/>
    <w:rsid w:val="00D566A1"/>
    <w:rsid w:val="00D66A46"/>
    <w:rsid w:val="00D73C5F"/>
    <w:rsid w:val="00E64A59"/>
    <w:rsid w:val="00E903F7"/>
    <w:rsid w:val="00ED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40A0C"/>
  <w15:chartTrackingRefBased/>
  <w15:docId w15:val="{9071D670-2810-4786-B0A7-CA72B6F2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แบบอักษรของย่อหน้าเริ่มต้น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kittichai chareonying</cp:lastModifiedBy>
  <cp:revision>2</cp:revision>
  <dcterms:created xsi:type="dcterms:W3CDTF">2025-09-23T07:03:00Z</dcterms:created>
  <dcterms:modified xsi:type="dcterms:W3CDTF">2025-09-23T07:03:00Z</dcterms:modified>
</cp:coreProperties>
</file>