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7F" w:rsidRPr="00802E7F" w:rsidRDefault="008C5A6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right"/>
        <w:rPr>
          <w:rFonts w:ascii="TH SarabunIT๙" w:eastAsia="Cordia New" w:hAnsi="TH SarabunIT๙" w:cs="TH SarabunIT๙"/>
          <w:lang w:eastAsia="zh-CN"/>
        </w:rPr>
      </w:pPr>
      <w:r w:rsidRPr="008C5A6F">
        <w:rPr>
          <w:rFonts w:ascii="TH SarabunIT๙" w:eastAsia="Cordia New" w:hAnsi="TH SarabunIT๙" w:cs="TH SarabunIT๙"/>
          <w:noProof/>
          <w:cs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-531495</wp:posOffset>
            </wp:positionV>
            <wp:extent cx="687070" cy="670560"/>
            <wp:effectExtent l="19050" t="0" r="0" b="0"/>
            <wp:wrapNone/>
            <wp:docPr id="1" name="Picture 1" descr="Z:\5 เอกสารเจ้าหน้าที่งานป้องกันฯ\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5 เอกสารเจ้าหน้าที่งานป้องกันฯ\11111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      </w:t>
      </w:r>
      <w:r w:rsidR="00B722E6" w:rsidRPr="00802E7F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="00802E7F" w:rsidRPr="00802E7F">
        <w:rPr>
          <w:rFonts w:ascii="TH SarabunIT๙" w:eastAsia="Cordia New" w:hAnsi="TH SarabunIT๙" w:cs="TH SarabunIT๙"/>
          <w:cs/>
          <w:lang w:eastAsia="zh-CN"/>
        </w:rPr>
        <w:t>(รหัส..........................)</w:t>
      </w:r>
    </w:p>
    <w:p w:rsidR="008C5A6F" w:rsidRPr="00DC73A6" w:rsidRDefault="00802E7F" w:rsidP="008C5A6F">
      <w:pPr>
        <w:tabs>
          <w:tab w:val="left" w:pos="907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2E7F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  <w:t>แบบสอบข้อเท็จจริงผู้ประสบภัย</w:t>
      </w:r>
      <w:r w:rsidR="008C5A6F"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  <w:t xml:space="preserve"> </w:t>
      </w:r>
      <w:r w:rsidR="008C5A6F" w:rsidRPr="001856C6">
        <w:rPr>
          <w:rFonts w:ascii="TH SarabunPSK" w:hAnsi="TH SarabunPSK" w:cs="TH SarabunPSK" w:hint="cs"/>
          <w:b/>
          <w:bCs/>
          <w:sz w:val="36"/>
          <w:szCs w:val="36"/>
          <w:cs/>
        </w:rPr>
        <w:t>วาตภัย พายุ ฝนฟ้าคะนอง</w:t>
      </w:r>
      <w:r w:rsidR="008C5A6F" w:rsidRPr="001856C6">
        <w:rPr>
          <w:rFonts w:ascii="TH SarabunPSK" w:hAnsi="TH SarabunPSK" w:cs="TH SarabunPSK" w:hint="cs"/>
          <w:b/>
          <w:bCs/>
          <w:cs/>
        </w:rPr>
        <w:t xml:space="preserve"> </w:t>
      </w:r>
      <w:r w:rsidR="008C5A6F" w:rsidRPr="001856C6">
        <w:rPr>
          <w:rFonts w:ascii="TH SarabunPSK" w:hAnsi="TH SarabunPSK" w:cs="TH SarabunPSK" w:hint="cs"/>
          <w:b/>
          <w:bCs/>
          <w:sz w:val="36"/>
          <w:szCs w:val="36"/>
          <w:cs/>
        </w:rPr>
        <w:t>ลูกเห็บ</w:t>
      </w:r>
    </w:p>
    <w:p w:rsidR="0045547C" w:rsidRPr="00802E7F" w:rsidRDefault="0045547C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ประเภทภัย</w:t>
      </w:r>
      <w:r w:rsidRPr="00802E7F">
        <w:rPr>
          <w:rFonts w:ascii="TH SarabunIT๙" w:eastAsia="Cordia New" w:hAnsi="TH SarabunIT๙" w:cs="TH SarabunIT๙"/>
          <w:lang w:eastAsia="zh-CN"/>
        </w:rPr>
        <w:t>…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 วันที่เกิดภัย.............................................................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802E7F" w:rsidRPr="00802E7F" w:rsidTr="00D0431E">
        <w:tc>
          <w:tcPr>
            <w:tcW w:w="914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ข้าพเจ้า(ผู้ให้ถ้อยคำ)..............................................เลขประจำตัวประชาชน..................................................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ที่อยู่ตามบัตรประชาชน บ้านเลขที่.......................... หมู่ที่................. ตำบล.................................................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อำเภอ................................... จังหวัด........................................... โทรศัพท์...............................................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เกี่ย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ว</w:t>
            </w: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ข้องเป็น....................................................................... กับผู้ประสบภัย</w:t>
            </w:r>
          </w:p>
        </w:tc>
      </w:tr>
    </w:tbl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๑. ชื่อ-สกุล(หัวหน้าครอบครัวผู้ประสบภัย)........................................................................................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เลขประจำตัวประชาชน............................................................. โทรศัพท์....................................................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cs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(กรณีหัวหน้าครอบครัวฯ ไม่ได้เป็นเจ้าบ้านที่ประสบภัย ให้แนบ ปค.๑๔)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๒. ที่อยู่ตามบัตรประชาชน บ้านเลขที่....................... หมู่ที่............ ตำบล.........................................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อำเภอ....................................... จังหวัด...................................... โทรศัพท์...................................................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๓. ที่อยู่ที่ประสบภัย (   ) บ้านเลขที่.</w:t>
      </w:r>
      <w:r>
        <w:rPr>
          <w:rFonts w:ascii="TH SarabunIT๙" w:eastAsia="Cordia New" w:hAnsi="TH SarabunIT๙" w:cs="TH SarabunIT๙" w:hint="cs"/>
          <w:cs/>
          <w:lang w:eastAsia="zh-CN"/>
        </w:rPr>
        <w:t>.</w:t>
      </w: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............................. (   ) บ้านไม่มีเลขที่ (แนบหนังสือรับรองฯ)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หมู่ที่................. ตำบล............................... อำเภอ.................................... จังหวัด.......................................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๔. กรรมสิทธิ์ในบ้านที่ประสบภัย 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บ้าน/ที่ดินของผู้ประสบภัย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>บ้านของผู้ประสบภัย/ที่ดินผู้อื่น ระบุ....................................................................  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บ้านเช่า (แนบสัญญาเช่าหรือหนังสือรับรองฯ) 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>(   )</w:t>
      </w:r>
      <w:r w:rsidR="0045547C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proofErr w:type="spellStart"/>
      <w:r w:rsidRPr="00802E7F">
        <w:rPr>
          <w:rFonts w:ascii="TH SarabunIT๙" w:eastAsia="Cordia New" w:hAnsi="TH SarabunIT๙" w:cs="TH SarabunIT๙"/>
          <w:cs/>
          <w:lang w:eastAsia="zh-CN"/>
        </w:rPr>
        <w:t>อื่นๆ</w:t>
      </w:r>
      <w:proofErr w:type="spellEnd"/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 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๕. สภาพเดิมของบ้านที่ประสบภัย  บ้าน.......ชั้น   วัสดุตัวบ้าน............................</w:t>
      </w:r>
      <w:r>
        <w:rPr>
          <w:rFonts w:ascii="TH SarabunIT๙" w:eastAsia="Cordia New" w:hAnsi="TH SarabunIT๙" w:cs="TH SarabunIT๙" w:hint="cs"/>
          <w:cs/>
          <w:lang w:eastAsia="zh-CN"/>
        </w:rPr>
        <w:t>..</w:t>
      </w:r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 xml:space="preserve">วัสดุหลังคา.................................................... </w:t>
      </w:r>
      <w:proofErr w:type="spellStart"/>
      <w:r w:rsidRPr="00802E7F">
        <w:rPr>
          <w:rFonts w:ascii="TH SarabunIT๙" w:eastAsia="Cordia New" w:hAnsi="TH SarabunIT๙" w:cs="TH SarabunIT๙"/>
          <w:cs/>
          <w:lang w:eastAsia="zh-CN"/>
        </w:rPr>
        <w:t>อื่นๆ</w:t>
      </w:r>
      <w:proofErr w:type="spellEnd"/>
      <w:r w:rsidRPr="00802E7F">
        <w:rPr>
          <w:rFonts w:ascii="TH SarabunIT๙" w:eastAsia="Cordia New" w:hAnsi="TH SarabunIT๙" w:cs="TH SarabunIT๙"/>
          <w:cs/>
          <w:lang w:eastAsia="zh-CN"/>
        </w:rPr>
        <w:t>....................................................................................</w:t>
      </w:r>
    </w:p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  <w:r w:rsidRPr="00802E7F">
        <w:rPr>
          <w:rFonts w:ascii="TH SarabunIT๙" w:eastAsia="Cordia New" w:hAnsi="TH SarabunIT๙" w:cs="TH SarabunIT๙"/>
          <w:cs/>
          <w:lang w:eastAsia="zh-CN"/>
        </w:rPr>
        <w:tab/>
        <w:t>๖. สมาชิกที่พักอาศัยประจำในครอบครัวของผู้ประสบภัย  รวมทั้งสิ้น...............คน ได้แก่</w:t>
      </w: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67"/>
        <w:gridCol w:w="1098"/>
        <w:gridCol w:w="709"/>
        <w:gridCol w:w="709"/>
        <w:gridCol w:w="976"/>
        <w:gridCol w:w="571"/>
        <w:gridCol w:w="579"/>
        <w:gridCol w:w="709"/>
      </w:tblGrid>
      <w:tr w:rsidR="00802E7F" w:rsidRPr="00802E7F" w:rsidTr="0045547C">
        <w:tc>
          <w:tcPr>
            <w:tcW w:w="534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ชื่อ-สกุล</w:t>
            </w: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อายุ</w:t>
            </w: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เกี่ยวข้อง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กับ หน.ค</w:t>
            </w:r>
            <w:proofErr w:type="spellStart"/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ค</w:t>
            </w:r>
            <w:proofErr w:type="spellEnd"/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.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อาชีพ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การ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ศึกษา</w:t>
            </w: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รายได้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ต่อเดือน</w:t>
            </w: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เสีย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ชีวิต</w:t>
            </w: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บาด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เจ็บ</w:t>
            </w: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หมาย</w:t>
            </w:r>
          </w:p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เหตุ</w:t>
            </w: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๑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802E7F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 w:rsidRPr="00802E7F">
              <w:rPr>
                <w:rFonts w:ascii="TH SarabunIT๙" w:eastAsia="Cordia New" w:hAnsi="TH SarabunIT๙" w:cs="TH SarabunIT๙"/>
                <w:cs/>
                <w:lang w:eastAsia="zh-CN"/>
              </w:rPr>
              <w:t>๒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๓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๔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๕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๖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802E7F" w:rsidRPr="00802E7F" w:rsidTr="0045547C">
        <w:tc>
          <w:tcPr>
            <w:tcW w:w="534" w:type="dxa"/>
          </w:tcPr>
          <w:p w:rsidR="00802E7F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lang w:eastAsia="zh-CN"/>
              </w:rPr>
            </w:pPr>
            <w:r>
              <w:rPr>
                <w:rFonts w:ascii="TH SarabunIT๙" w:eastAsia="Cordia New" w:hAnsi="TH SarabunIT๙" w:cs="TH SarabunIT๙"/>
                <w:cs/>
                <w:lang w:eastAsia="zh-CN"/>
              </w:rPr>
              <w:t>๗</w:t>
            </w:r>
          </w:p>
        </w:tc>
        <w:tc>
          <w:tcPr>
            <w:tcW w:w="255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802E7F" w:rsidRPr="00802E7F" w:rsidRDefault="00802E7F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8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9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  <w:tr w:rsidR="0045547C" w:rsidRPr="00802E7F" w:rsidTr="0045547C">
        <w:tc>
          <w:tcPr>
            <w:tcW w:w="534" w:type="dxa"/>
          </w:tcPr>
          <w:p w:rsidR="0045547C" w:rsidRPr="00802E7F" w:rsidRDefault="0045547C" w:rsidP="0045547C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10</w:t>
            </w:r>
          </w:p>
        </w:tc>
        <w:tc>
          <w:tcPr>
            <w:tcW w:w="255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44"/>
                <w:szCs w:val="44"/>
                <w:lang w:eastAsia="zh-CN"/>
              </w:rPr>
            </w:pPr>
          </w:p>
        </w:tc>
        <w:tc>
          <w:tcPr>
            <w:tcW w:w="567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1098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976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1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57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  <w:tc>
          <w:tcPr>
            <w:tcW w:w="709" w:type="dxa"/>
          </w:tcPr>
          <w:p w:rsidR="0045547C" w:rsidRPr="00802E7F" w:rsidRDefault="0045547C" w:rsidP="00802E7F">
            <w:pPr>
              <w:tabs>
                <w:tab w:val="left" w:pos="567"/>
                <w:tab w:val="left" w:pos="993"/>
                <w:tab w:val="left" w:pos="1418"/>
                <w:tab w:val="left" w:pos="1843"/>
                <w:tab w:val="left" w:pos="2268"/>
                <w:tab w:val="left" w:pos="2694"/>
                <w:tab w:val="left" w:pos="311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lang w:eastAsia="zh-CN"/>
              </w:rPr>
            </w:pPr>
          </w:p>
        </w:tc>
      </w:tr>
    </w:tbl>
    <w:p w:rsidR="00802E7F" w:rsidRPr="00802E7F" w:rsidRDefault="00802E7F" w:rsidP="00802E7F">
      <w:pPr>
        <w:tabs>
          <w:tab w:val="left" w:pos="567"/>
          <w:tab w:val="left" w:pos="993"/>
          <w:tab w:val="left" w:pos="1418"/>
          <w:tab w:val="left" w:pos="1843"/>
          <w:tab w:val="left" w:pos="2268"/>
          <w:tab w:val="left" w:pos="2694"/>
          <w:tab w:val="left" w:pos="3119"/>
        </w:tabs>
        <w:spacing w:after="0" w:line="240" w:lineRule="auto"/>
        <w:jc w:val="thaiDistribute"/>
        <w:rPr>
          <w:rFonts w:ascii="TH SarabunIT๙" w:eastAsia="Cordia New" w:hAnsi="TH SarabunIT๙" w:cs="TH SarabunIT๙"/>
          <w:lang w:eastAsia="zh-CN"/>
        </w:rPr>
      </w:pPr>
    </w:p>
    <w:p w:rsidR="00802E7F" w:rsidRDefault="00802E7F" w:rsidP="00802E7F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H SarabunIT๙" w:eastAsia="Cordia New" w:hAnsi="TH SarabunIT๙" w:cs="TH SarabunIT๙"/>
          <w:lang w:eastAsia="zh-CN"/>
        </w:rPr>
      </w:pPr>
    </w:p>
    <w:p w:rsidR="00802E7F" w:rsidRDefault="00802E7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C5A6F" w:rsidRPr="0009673A" w:rsidRDefault="008C5A6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lang w:eastAsia="zh-CN"/>
        </w:rPr>
      </w:pPr>
      <w:r w:rsidRPr="0009673A">
        <w:rPr>
          <w:rFonts w:ascii="TH SarabunIT๙" w:eastAsia="Cordia New" w:hAnsi="TH SarabunIT๙" w:cs="TH SarabunIT๙"/>
          <w:cs/>
          <w:lang w:eastAsia="zh-CN"/>
        </w:rPr>
        <w:lastRenderedPageBreak/>
        <w:t>-</w:t>
      </w:r>
      <w:r w:rsidR="00A03104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09673A">
        <w:rPr>
          <w:rFonts w:ascii="TH SarabunIT๙" w:eastAsia="Cordia New" w:hAnsi="TH SarabunIT๙" w:cs="TH SarabunIT๙"/>
          <w:cs/>
          <w:lang w:eastAsia="zh-CN"/>
        </w:rPr>
        <w:t>2</w:t>
      </w:r>
      <w:r w:rsidR="00A03104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09673A">
        <w:rPr>
          <w:rFonts w:ascii="TH SarabunIT๙" w:eastAsia="Cordia New" w:hAnsi="TH SarabunIT๙" w:cs="TH SarabunIT๙"/>
          <w:cs/>
          <w:lang w:eastAsia="zh-CN"/>
        </w:rPr>
        <w:t>-</w:t>
      </w:r>
    </w:p>
    <w:p w:rsidR="008C5A6F" w:rsidRPr="0009673A" w:rsidRDefault="008C5A6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C5A6F" w:rsidRPr="0009673A" w:rsidRDefault="008C5A6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8C5A6F" w:rsidRPr="0009673A" w:rsidRDefault="008C5A6F" w:rsidP="008C5A6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09673A">
        <w:rPr>
          <w:rFonts w:ascii="TH SarabunIT๙" w:hAnsi="TH SarabunIT๙" w:cs="TH SarabunIT๙"/>
          <w:cs/>
        </w:rPr>
        <w:t xml:space="preserve">มีความประสงค์ขอให้ </w:t>
      </w:r>
      <w:r w:rsidRPr="0009673A">
        <w:rPr>
          <w:rFonts w:ascii="TH SarabunIT๙" w:hAnsi="TH SarabunIT๙" w:cs="TH SarabunIT๙"/>
          <w:b/>
          <w:bCs/>
          <w:cs/>
        </w:rPr>
        <w:t>เทศบาลตำบลแม่สายมิตรภาพ</w:t>
      </w:r>
      <w:r w:rsidRPr="0009673A">
        <w:rPr>
          <w:rFonts w:ascii="TH SarabunIT๙" w:hAnsi="TH SarabunIT๙" w:cs="TH SarabunIT๙"/>
          <w:cs/>
        </w:rPr>
        <w:t xml:space="preserve"> ดำเนินการช่วยเหลือ ดังนี้</w:t>
      </w:r>
    </w:p>
    <w:p w:rsidR="008C5A6F" w:rsidRPr="0009673A" w:rsidRDefault="008C5A6F" w:rsidP="008C5A6F">
      <w:p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09673A">
        <w:rPr>
          <w:rFonts w:ascii="TH SarabunIT๙" w:hAnsi="TH SarabunIT๙" w:cs="TH SarabunIT๙"/>
          <w:b/>
          <w:bCs/>
          <w:cs/>
        </w:rPr>
        <w:t>1. ประเภทการช่วยเหลือ</w:t>
      </w:r>
    </w:p>
    <w:p w:rsidR="008C5A6F" w:rsidRPr="0009673A" w:rsidRDefault="00776DF6" w:rsidP="008C5A6F">
      <w:pPr>
        <w:tabs>
          <w:tab w:val="left" w:pos="9638"/>
        </w:tabs>
        <w:spacing w:after="0" w:line="240" w:lineRule="auto"/>
        <w:ind w:left="426" w:hanging="426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0;margin-top:.5pt;width:11.5pt;height:13.2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XVgIAAMM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mySTV1YCAADDBAAADgAAAAAAAAAAAAAAAAAuAgAAZHJzL2Uyb0RvYy54bWxQSwECLQAU&#10;AAYACAAAACEAkropqNsAAAAEAQAADwAAAAAAAAAAAAAAAACwBAAAZHJzL2Rvd25yZXYueG1sUEsF&#10;BgAAAAAEAAQA8wAAALgFAAAAAA==&#10;" fillcolor="white [3201]" strokeweight=".5pt">
            <v:path arrowok="t"/>
            <v:textbox>
              <w:txbxContent>
                <w:p w:rsidR="008C5A6F" w:rsidRDefault="008C5A6F" w:rsidP="008C5A6F"/>
              </w:txbxContent>
            </v:textbox>
            <w10:wrap anchorx="margin"/>
          </v:shape>
        </w:pict>
      </w:r>
      <w:r w:rsidR="008C5A6F" w:rsidRPr="0009673A">
        <w:rPr>
          <w:rFonts w:ascii="TH SarabunIT๙" w:hAnsi="TH SarabunIT๙" w:cs="TH SarabunIT๙"/>
          <w:cs/>
        </w:rPr>
        <w:tab/>
        <w:t>1.1 ด้านสาธารณภัย (ระบุปัญหา/ความเดือดร้อนที่เกิดขึ้น)</w:t>
      </w:r>
      <w:r w:rsidR="008C5A6F" w:rsidRPr="0009673A">
        <w:rPr>
          <w:rFonts w:ascii="TH SarabunIT๙" w:hAnsi="TH SarabunIT๙" w:cs="TH SarabunIT๙"/>
          <w:u w:val="dotted"/>
          <w:cs/>
        </w:rPr>
        <w:tab/>
      </w:r>
    </w:p>
    <w:p w:rsidR="008C5A6F" w:rsidRPr="0009673A" w:rsidRDefault="00776DF6" w:rsidP="008C5A6F">
      <w:pPr>
        <w:tabs>
          <w:tab w:val="left" w:pos="9638"/>
        </w:tabs>
        <w:spacing w:after="0" w:line="240" w:lineRule="auto"/>
        <w:ind w:left="426" w:hanging="426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/>
          <w:noProof/>
        </w:rPr>
        <w:pict>
          <v:shape id="Text Box 21" o:spid="_x0000_s1027" type="#_x0000_t202" style="position:absolute;left:0;text-align:left;margin-left:0;margin-top:-.05pt;width:11.5pt;height:1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DJ3r5YVwIAAMMEAAAOAAAAAAAAAAAAAAAAAC4CAABkcnMvZTJvRG9jLnhtbFBLAQIt&#10;ABQABgAIAAAAIQCyll/h3AAAAAQBAAAPAAAAAAAAAAAAAAAAALEEAABkcnMvZG93bnJldi54bWxQ&#10;SwUGAAAAAAQABADzAAAAugUAAAAA&#10;" fillcolor="white [3201]" strokeweight=".5pt">
            <v:path arrowok="t"/>
            <v:textbox style="mso-next-textbox:#Text Box 21">
              <w:txbxContent>
                <w:p w:rsidR="008C5A6F" w:rsidRDefault="008C5A6F" w:rsidP="008C5A6F"/>
              </w:txbxContent>
            </v:textbox>
          </v:shape>
        </w:pict>
      </w:r>
      <w:r w:rsidR="008C5A6F" w:rsidRPr="0009673A">
        <w:rPr>
          <w:rFonts w:ascii="TH SarabunIT๙" w:hAnsi="TH SarabunIT๙" w:cs="TH SarabunIT๙"/>
          <w:cs/>
        </w:rPr>
        <w:tab/>
        <w:t>1.2 ด้านการส่งเสริมและพัฒนาคุณภาพชีวิต (ระบุปัญหา/ความเดือดร้อนที่เกิดขึ้น)</w:t>
      </w:r>
      <w:r w:rsidR="008C5A6F" w:rsidRPr="0009673A">
        <w:rPr>
          <w:rFonts w:ascii="TH SarabunIT๙" w:hAnsi="TH SarabunIT๙" w:cs="TH SarabunIT๙"/>
          <w:u w:val="dotted"/>
          <w:cs/>
        </w:rPr>
        <w:tab/>
      </w:r>
    </w:p>
    <w:p w:rsidR="008C5A6F" w:rsidRPr="0009673A" w:rsidRDefault="00776DF6" w:rsidP="008C5A6F">
      <w:pPr>
        <w:tabs>
          <w:tab w:val="left" w:pos="9638"/>
        </w:tabs>
        <w:spacing w:after="0" w:line="240" w:lineRule="auto"/>
        <w:ind w:left="426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/>
          <w:noProof/>
        </w:rPr>
        <w:pict>
          <v:shape id="Text Box 22" o:spid="_x0000_s1028" type="#_x0000_t202" style="position:absolute;left:0;text-align:left;margin-left:0;margin-top:-.05pt;width:11.5pt;height:13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" fillcolor="white [3201]" strokeweight=".5pt">
            <v:path arrowok="t"/>
            <v:textbox style="mso-next-textbox:#Text Box 22">
              <w:txbxContent>
                <w:p w:rsidR="008C5A6F" w:rsidRDefault="008C5A6F" w:rsidP="008C5A6F"/>
              </w:txbxContent>
            </v:textbox>
          </v:shape>
        </w:pict>
      </w:r>
      <w:r w:rsidR="008C5A6F" w:rsidRPr="0009673A">
        <w:rPr>
          <w:rFonts w:ascii="TH SarabunIT๙" w:hAnsi="TH SarabunIT๙" w:cs="TH SarabunIT๙"/>
          <w:cs/>
        </w:rPr>
        <w:t>1.3 ด้านการป้องกันและควบคุมโรคติดต่อ (ระบุปัญหา/ความเดือดร้อนที่เกิดขึ้น)</w:t>
      </w:r>
      <w:r w:rsidR="008C5A6F" w:rsidRPr="0009673A">
        <w:rPr>
          <w:rFonts w:ascii="TH SarabunIT๙" w:hAnsi="TH SarabunIT๙" w:cs="TH SarabunIT๙"/>
          <w:u w:val="dotted"/>
          <w:cs/>
        </w:rPr>
        <w:tab/>
      </w:r>
    </w:p>
    <w:p w:rsidR="008C5A6F" w:rsidRPr="0009673A" w:rsidRDefault="00776DF6" w:rsidP="008C5A6F">
      <w:pPr>
        <w:tabs>
          <w:tab w:val="left" w:pos="142"/>
          <w:tab w:val="left" w:pos="9638"/>
        </w:tabs>
        <w:spacing w:after="0" w:line="240" w:lineRule="auto"/>
        <w:ind w:left="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23" o:spid="_x0000_s1029" type="#_x0000_t202" style="position:absolute;left:0;text-align:left;margin-left:0;margin-top:0;width:11.5pt;height:13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mPxuV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 style="mso-next-textbox:#Text Box 23">
              <w:txbxContent>
                <w:p w:rsidR="008C5A6F" w:rsidRDefault="008C5A6F" w:rsidP="008C5A6F"/>
              </w:txbxContent>
            </v:textbox>
          </v:shape>
        </w:pict>
      </w:r>
      <w:r w:rsidR="008C5A6F" w:rsidRPr="0009673A">
        <w:rPr>
          <w:rFonts w:ascii="TH SarabunIT๙" w:hAnsi="TH SarabunIT๙" w:cs="TH SarabunIT๙"/>
          <w:cs/>
        </w:rPr>
        <w:t>1.4 ด้านอื่น ๆ  (ระบุปัญหา/ความเดือดร้อนที่เกิดขึ้น)</w:t>
      </w:r>
      <w:r w:rsidR="008C5A6F" w:rsidRPr="0009673A">
        <w:rPr>
          <w:rFonts w:ascii="TH SarabunIT๙" w:hAnsi="TH SarabunIT๙" w:cs="TH SarabunIT๙"/>
          <w:u w:val="dotted"/>
          <w:cs/>
        </w:rPr>
        <w:t xml:space="preserve">                        </w:t>
      </w:r>
      <w:r w:rsidR="008C5A6F" w:rsidRPr="0009673A">
        <w:rPr>
          <w:rFonts w:ascii="TH SarabunIT๙" w:hAnsi="TH SarabunIT๙" w:cs="TH SarabunIT๙"/>
          <w:u w:val="dotted"/>
          <w:cs/>
        </w:rPr>
        <w:tab/>
        <w:t xml:space="preserve">    </w:t>
      </w:r>
    </w:p>
    <w:p w:rsidR="008C5A6F" w:rsidRPr="0009673A" w:rsidRDefault="008C5A6F" w:rsidP="008C5A6F">
      <w:pPr>
        <w:tabs>
          <w:tab w:val="left" w:pos="9638"/>
        </w:tabs>
        <w:spacing w:after="0" w:line="240" w:lineRule="auto"/>
        <w:jc w:val="thaiDistribute"/>
        <w:rPr>
          <w:rFonts w:ascii="TH SarabunIT๙" w:hAnsi="TH SarabunIT๙" w:cs="TH SarabunIT๙"/>
          <w:color w:val="FFFFFF" w:themeColor="background1"/>
        </w:rPr>
      </w:pPr>
      <w:r w:rsidRPr="0009673A">
        <w:rPr>
          <w:rFonts w:ascii="TH SarabunIT๙" w:hAnsi="TH SarabunIT๙" w:cs="TH SarabunIT๙"/>
          <w:b/>
          <w:bCs/>
          <w:cs/>
        </w:rPr>
        <w:t>2. ข้าพเจ้าจึงขอความช่วยเหลือ</w:t>
      </w:r>
      <w:r w:rsidRPr="0009673A">
        <w:rPr>
          <w:rFonts w:ascii="TH SarabunIT๙" w:hAnsi="TH SarabunIT๙" w:cs="TH SarabunIT๙"/>
          <w:cs/>
        </w:rPr>
        <w:t xml:space="preserve"> (ระบุความต้องการ /สิ่งที่ขอความช่วยเหลือ)</w:t>
      </w:r>
      <w:r w:rsidRPr="0009673A">
        <w:rPr>
          <w:rFonts w:ascii="TH SarabunIT๙" w:hAnsi="TH SarabunIT๙" w:cs="TH SarabunIT๙"/>
          <w:u w:val="dotted"/>
          <w:cs/>
        </w:rPr>
        <w:t xml:space="preserve">                                              </w:t>
      </w:r>
    </w:p>
    <w:p w:rsidR="008C5A6F" w:rsidRPr="0009673A" w:rsidRDefault="00776DF6" w:rsidP="008C5A6F">
      <w:pPr>
        <w:tabs>
          <w:tab w:val="left" w:pos="389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FF" w:themeColor="background1"/>
        </w:rPr>
        <w:pict>
          <v:shape id="_x0000_s1031" type="#_x0000_t202" style="position:absolute;margin-left:15.9pt;margin-top:3.75pt;width:11.5pt;height:13.2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XVgIAAMM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mySTV1YCAADDBAAADgAAAAAAAAAAAAAAAAAuAgAAZHJzL2Uyb0RvYy54bWxQSwECLQAU&#10;AAYACAAAACEAkropqNsAAAAEAQAADwAAAAAAAAAAAAAAAACwBAAAZHJzL2Rvd25yZXYueG1sUEsF&#10;BgAAAAAEAAQA8wAAALgFAAAAAA==&#10;" fillcolor="white [3201]" strokeweight=".5pt">
            <v:path arrowok="t"/>
            <v:textbox>
              <w:txbxContent>
                <w:p w:rsidR="008C5A6F" w:rsidRDefault="008C5A6F" w:rsidP="008C5A6F"/>
              </w:txbxContent>
            </v:textbox>
            <w10:wrap anchorx="margin"/>
          </v:shape>
        </w:pict>
      </w:r>
      <w:r>
        <w:rPr>
          <w:rFonts w:ascii="TH SarabunIT๙" w:hAnsi="TH SarabunIT๙" w:cs="TH SarabunIT๙"/>
          <w:noProof/>
          <w:color w:val="FFFFFF" w:themeColor="background1"/>
        </w:rPr>
        <w:pict>
          <v:shape id="_x0000_s1030" type="#_x0000_t202" style="position:absolute;margin-left:15.9pt;margin-top:3.75pt;width:11.5pt;height:13.2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" fillcolor="white [3201]" strokeweight=".5pt">
            <v:path arrowok="t"/>
            <v:textbox>
              <w:txbxContent>
                <w:p w:rsidR="008C5A6F" w:rsidRDefault="008C5A6F" w:rsidP="008C5A6F"/>
              </w:txbxContent>
            </v:textbox>
            <w10:wrap anchorx="margin"/>
          </v:shape>
        </w:pict>
      </w:r>
      <w:r w:rsidR="008C5A6F" w:rsidRPr="0009673A">
        <w:rPr>
          <w:rFonts w:ascii="TH SarabunIT๙" w:hAnsi="TH SarabunIT๙" w:cs="TH SarabunIT๙"/>
          <w:color w:val="FFFFFF" w:themeColor="background1"/>
          <w:cs/>
        </w:rPr>
        <w:t xml:space="preserve">          </w:t>
      </w:r>
      <w:r w:rsidR="008C5A6F" w:rsidRPr="0009673A">
        <w:rPr>
          <w:rFonts w:ascii="TH SarabunIT๙" w:hAnsi="TH SarabunIT๙" w:cs="TH SarabunIT๙"/>
          <w:cs/>
        </w:rPr>
        <w:t xml:space="preserve">ที่อยู่อาศัยประจำ ได้รับความเสียหาย        </w:t>
      </w:r>
      <w:r w:rsidR="008C5A6F" w:rsidRPr="0009673A">
        <w:rPr>
          <w:rFonts w:ascii="TH SarabunIT๙" w:eastAsia="Times New Roman" w:hAnsi="TH SarabunIT๙" w:cs="TH SarabunIT๙"/>
          <w:color w:val="000000"/>
          <w:sz w:val="24"/>
          <w:cs/>
        </w:rPr>
        <w:t>O</w:t>
      </w:r>
      <w:r w:rsidR="008C5A6F" w:rsidRPr="0009673A">
        <w:rPr>
          <w:rFonts w:ascii="TH SarabunIT๙" w:hAnsi="TH SarabunIT๙" w:cs="TH SarabunIT๙"/>
        </w:rPr>
        <w:t xml:space="preserve">  </w:t>
      </w:r>
      <w:r w:rsidR="008C5A6F" w:rsidRPr="0009673A">
        <w:rPr>
          <w:rFonts w:ascii="TH SarabunIT๙" w:hAnsi="TH SarabunIT๙" w:cs="TH SarabunIT๙"/>
          <w:cs/>
        </w:rPr>
        <w:t xml:space="preserve">บ้านทั้งหลัง   </w:t>
      </w:r>
      <w:r w:rsidR="008C5A6F" w:rsidRPr="0009673A">
        <w:rPr>
          <w:rFonts w:ascii="TH SarabunIT๙" w:eastAsia="Times New Roman" w:hAnsi="TH SarabunIT๙" w:cs="TH SarabunIT๙"/>
          <w:color w:val="000000"/>
          <w:sz w:val="24"/>
          <w:cs/>
        </w:rPr>
        <w:t>O</w:t>
      </w:r>
      <w:r w:rsidR="008C5A6F" w:rsidRPr="0009673A">
        <w:rPr>
          <w:rFonts w:ascii="TH SarabunIT๙" w:hAnsi="TH SarabunIT๙" w:cs="TH SarabunIT๙"/>
        </w:rPr>
        <w:t xml:space="preserve">  </w:t>
      </w:r>
      <w:r w:rsidR="008C5A6F" w:rsidRPr="0009673A">
        <w:rPr>
          <w:rFonts w:ascii="TH SarabunIT๙" w:hAnsi="TH SarabunIT๙" w:cs="TH SarabunIT๙"/>
          <w:cs/>
        </w:rPr>
        <w:t>บ้านบางส่วน</w:t>
      </w:r>
    </w:p>
    <w:p w:rsidR="008C5A6F" w:rsidRPr="0009673A" w:rsidRDefault="00776DF6" w:rsidP="008C5A6F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32" type="#_x0000_t202" style="position:absolute;margin-left:15.9pt;margin-top:4.1pt;width:11.5pt;height:13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mPxuV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 style="mso-next-textbox:#_x0000_s1032">
              <w:txbxContent>
                <w:p w:rsidR="008C5A6F" w:rsidRDefault="008C5A6F" w:rsidP="008C5A6F"/>
              </w:txbxContent>
            </v:textbox>
          </v:shape>
        </w:pict>
      </w:r>
      <w:r w:rsidR="008C5A6F" w:rsidRPr="0009673A">
        <w:rPr>
          <w:rFonts w:ascii="TH SarabunIT๙" w:hAnsi="TH SarabunIT๙" w:cs="TH SarabunIT๙"/>
          <w:cs/>
        </w:rPr>
        <w:tab/>
        <w:t xml:space="preserve">โรงเรือน ได้รับความเสียหาย ได้แก่  </w:t>
      </w:r>
      <w:r w:rsidR="00446E39" w:rsidRPr="0009673A">
        <w:rPr>
          <w:rFonts w:ascii="TH SarabunIT๙" w:hAnsi="TH SarabunIT๙" w:cs="TH SarabunIT๙"/>
          <w:cs/>
        </w:rPr>
        <w:t xml:space="preserve">         </w:t>
      </w:r>
      <w:r w:rsidR="008C5A6F" w:rsidRPr="0009673A">
        <w:rPr>
          <w:rFonts w:ascii="TH SarabunIT๙" w:eastAsia="Times New Roman" w:hAnsi="TH SarabunIT๙" w:cs="TH SarabunIT๙"/>
          <w:color w:val="000000"/>
          <w:sz w:val="24"/>
          <w:cs/>
        </w:rPr>
        <w:t>O</w:t>
      </w:r>
      <w:r w:rsidR="008C5A6F" w:rsidRPr="0009673A">
        <w:rPr>
          <w:rFonts w:ascii="TH SarabunIT๙" w:hAnsi="TH SarabunIT๙" w:cs="TH SarabunIT๙"/>
        </w:rPr>
        <w:t xml:space="preserve"> </w:t>
      </w:r>
      <w:r w:rsidR="00136B3F">
        <w:rPr>
          <w:rFonts w:ascii="TH SarabunIT๙" w:hAnsi="TH SarabunIT๙" w:cs="TH SarabunIT๙"/>
          <w:cs/>
        </w:rPr>
        <w:t>ยุ้งฉาง เก็บ</w:t>
      </w:r>
      <w:r w:rsidR="00136B3F">
        <w:rPr>
          <w:rFonts w:ascii="TH SarabunIT๙" w:hAnsi="TH SarabunIT๙" w:cs="TH SarabunIT๙" w:hint="cs"/>
          <w:cs/>
        </w:rPr>
        <w:t>พืชผล</w:t>
      </w:r>
      <w:r w:rsidR="008C5A6F" w:rsidRPr="0009673A">
        <w:rPr>
          <w:rFonts w:ascii="TH SarabunIT๙" w:hAnsi="TH SarabunIT๙" w:cs="TH SarabunIT๙"/>
          <w:cs/>
        </w:rPr>
        <w:t xml:space="preserve"> </w:t>
      </w:r>
      <w:r w:rsidR="008C5A6F" w:rsidRPr="0009673A">
        <w:rPr>
          <w:rFonts w:ascii="TH SarabunIT๙" w:eastAsia="Times New Roman" w:hAnsi="TH SarabunIT๙" w:cs="TH SarabunIT๙"/>
          <w:color w:val="000000"/>
          <w:sz w:val="24"/>
          <w:cs/>
        </w:rPr>
        <w:t>O</w:t>
      </w:r>
      <w:r w:rsidR="008C5A6F" w:rsidRPr="0009673A">
        <w:rPr>
          <w:rFonts w:ascii="TH SarabunIT๙" w:hAnsi="TH SarabunIT๙" w:cs="TH SarabunIT๙"/>
          <w:cs/>
        </w:rPr>
        <w:t xml:space="preserve"> คอกสัตว์</w:t>
      </w:r>
    </w:p>
    <w:p w:rsidR="008C5A6F" w:rsidRPr="0009673A" w:rsidRDefault="00776DF6" w:rsidP="008C5A6F">
      <w:pPr>
        <w:tabs>
          <w:tab w:val="left" w:pos="3890"/>
        </w:tabs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noProof/>
        </w:rPr>
        <w:pict>
          <v:shape id="_x0000_s1033" type="#_x0000_t202" style="position:absolute;margin-left:15.9pt;margin-top:-.35pt;width:11.5pt;height:13.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" fillcolor="white [3201]" strokeweight=".5pt">
            <v:path arrowok="t"/>
            <v:textbox style="mso-next-textbox:#_x0000_s1033">
              <w:txbxContent>
                <w:p w:rsidR="008C5A6F" w:rsidRDefault="008C5A6F" w:rsidP="008C5A6F"/>
              </w:txbxContent>
            </v:textbox>
          </v:shape>
        </w:pict>
      </w:r>
      <w:r w:rsidR="008C5A6F" w:rsidRPr="0009673A">
        <w:rPr>
          <w:rFonts w:ascii="TH SarabunIT๙" w:hAnsi="TH SarabunIT๙" w:cs="TH SarabunIT๙"/>
        </w:rPr>
        <w:t xml:space="preserve">      </w:t>
      </w:r>
      <w:r w:rsidR="00A1743C">
        <w:rPr>
          <w:rFonts w:ascii="TH SarabunIT๙" w:hAnsi="TH SarabunIT๙" w:cs="TH SarabunIT๙"/>
          <w:cs/>
        </w:rPr>
        <w:t xml:space="preserve">    </w:t>
      </w:r>
      <w:proofErr w:type="spellStart"/>
      <w:r w:rsidR="008C5A6F" w:rsidRPr="0009673A">
        <w:rPr>
          <w:rFonts w:ascii="TH SarabunIT๙" w:hAnsi="TH SarabunIT๙" w:cs="TH SarabunIT๙"/>
          <w:cs/>
        </w:rPr>
        <w:t>อื่นๆ</w:t>
      </w:r>
      <w:proofErr w:type="spellEnd"/>
      <w:r w:rsidR="008C5A6F" w:rsidRPr="0009673A">
        <w:rPr>
          <w:rFonts w:ascii="TH SarabunIT๙" w:hAnsi="TH SarabunIT๙" w:cs="TH SarabunIT๙"/>
        </w:rPr>
        <w:t xml:space="preserve"> </w:t>
      </w:r>
      <w:r w:rsidR="008C5A6F" w:rsidRPr="0009673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        ....................................................................................................................................................</w:t>
      </w:r>
      <w:r w:rsidR="008C5A6F" w:rsidRPr="0009673A">
        <w:rPr>
          <w:rFonts w:ascii="TH SarabunIT๙" w:hAnsi="TH SarabunIT๙" w:cs="TH SarabunIT๙"/>
          <w:cs/>
        </w:rPr>
        <w:tab/>
      </w:r>
    </w:p>
    <w:p w:rsidR="008C5A6F" w:rsidRPr="0009673A" w:rsidRDefault="008C5A6F" w:rsidP="008C5A6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09673A">
        <w:rPr>
          <w:rFonts w:ascii="TH SarabunIT๙" w:hAnsi="TH SarabunIT๙" w:cs="TH SarabunIT๙"/>
          <w:b/>
          <w:bCs/>
          <w:cs/>
        </w:rPr>
        <w:t>3. ข้าพเจ้าได้แนบเอกสาร เอกสารประกอบคำร้องและการลงทะเบียน</w:t>
      </w:r>
    </w:p>
    <w:tbl>
      <w:tblPr>
        <w:tblStyle w:val="a4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704"/>
      </w:tblGrid>
      <w:tr w:rsidR="008C5A6F" w:rsidRPr="0009673A" w:rsidTr="00070AED">
        <w:tc>
          <w:tcPr>
            <w:tcW w:w="4644" w:type="dxa"/>
          </w:tcPr>
          <w:p w:rsidR="008C5A6F" w:rsidRPr="0009673A" w:rsidRDefault="008C5A6F" w:rsidP="00070AED">
            <w:pPr>
              <w:tabs>
                <w:tab w:val="left" w:pos="9072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 สำเนาบัตรประจำตัวประชาชนของเจ้าของบ้าน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ab/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 สำเนาบัตรประจำตัวประชาชนของผู้แจ้ง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cs/>
              </w:rPr>
              <w:t>4. สรุปความเสียหาย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  <w:u w:val="dotted"/>
                <w:cs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4.1 กระเบื้อง จำนวน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u w:val="dotted"/>
                <w:cs/>
              </w:rPr>
              <w:t xml:space="preserve">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แผ่น (ให้ระบุขนาด)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 ลอนคู่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u w:val="dotted"/>
                <w:cs/>
              </w:rPr>
              <w:tab/>
              <w:t xml:space="preserve">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แผ่น    O 1.2 ม.    O 1.5 ม.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 ลอนเล็ก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u w:val="dotted"/>
                <w:cs/>
              </w:rPr>
              <w:tab/>
              <w:t xml:space="preserve">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แผ่น    O 1.2 ม.    O 1.5 ม.</w:t>
            </w:r>
          </w:p>
          <w:p w:rsidR="008C5A6F" w:rsidRPr="0009673A" w:rsidRDefault="000D3B0B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4.2 สังกะสี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6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7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8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9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8C5A6F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10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  <w:t xml:space="preserve">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09673A" w:rsidRPr="0009673A" w:rsidRDefault="0009673A" w:rsidP="0009673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11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  <w:t xml:space="preserve">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09673A" w:rsidRDefault="0009673A" w:rsidP="0009673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ขนาด </w:t>
            </w:r>
            <w:r>
              <w:rPr>
                <w:rFonts w:ascii="TH SarabunIT๙" w:eastAsia="Times New Roman" w:hAnsi="TH SarabunIT๙" w:cs="TH SarabunIT๙"/>
                <w:color w:val="000000"/>
              </w:rPr>
              <w:t>12</w:t>
            </w:r>
            <w:r w:rsidRPr="0009673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ฟุต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  <w:t xml:space="preserve">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ab/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แผ่น</w:t>
            </w:r>
          </w:p>
          <w:p w:rsidR="000D3B0B" w:rsidRPr="0009673A" w:rsidRDefault="000D3B0B" w:rsidP="0009673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4.3 โครงสร้าง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อื่นๆ</w:t>
            </w:r>
            <w:proofErr w:type="spellEnd"/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เสา       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คาน/ตง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พื้น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                   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ผนัง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ประตู               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หน้าต่าง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O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>โครงสร้างหลังคา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อื่น ๆ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u w:val="dotted"/>
                <w:cs/>
              </w:rPr>
              <w:t xml:space="preserve">                                                    </w:t>
            </w:r>
            <w:r w:rsidRPr="0009673A">
              <w:rPr>
                <w:rFonts w:ascii="TH SarabunIT๙" w:eastAsia="Times New Roman" w:hAnsi="TH SarabunIT๙" w:cs="TH SarabunIT๙"/>
                <w:color w:val="FFFFFF" w:themeColor="background1"/>
                <w:cs/>
              </w:rPr>
              <w:t xml:space="preserve"> .</w:t>
            </w:r>
          </w:p>
        </w:tc>
        <w:tc>
          <w:tcPr>
            <w:tcW w:w="5704" w:type="dxa"/>
          </w:tcPr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สำเนาทะเบียนบ้านของเจ้าของบ้าน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O สำเนาทะเบียนบ้านของผู้แจ้ง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ab/>
              <w:t xml:space="preserve">   O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</w:rPr>
              <w:t xml:space="preserve"> </w:t>
            </w: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>ใบมอบอำนาจ (ถ้ามี)</w:t>
            </w: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</w:p>
          <w:p w:rsidR="008C5A6F" w:rsidRPr="0009673A" w:rsidRDefault="008C5A6F" w:rsidP="00070AED">
            <w:pPr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   </w:t>
            </w:r>
          </w:p>
          <w:p w:rsidR="008C5A6F" w:rsidRPr="0009673A" w:rsidRDefault="008C5A6F" w:rsidP="00070A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</w:p>
          <w:p w:rsidR="00227779" w:rsidRPr="0009673A" w:rsidRDefault="00227779" w:rsidP="00070A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</w:pPr>
            <w:r w:rsidRPr="0009673A">
              <w:rPr>
                <w:rFonts w:ascii="TH SarabunIT๙" w:eastAsia="Times New Roman" w:hAnsi="TH SarabunIT๙" w:cs="TH SarabunIT๙"/>
                <w:color w:val="000000"/>
                <w:sz w:val="24"/>
                <w:cs/>
              </w:rPr>
              <w:t xml:space="preserve">     ข้าพเจ้าขอรับรองว่าข้อความดังกล่าวข้างต้นเป็นจริงทุกประการ หากข้าพเจ้าให้ถ้อยคำเท็จ ข้าพเจ้ายินดีรับผิด ทั้งทางแพ่งและทางอาญา</w:t>
            </w: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>(ลงชื่อ)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              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cs/>
              </w:rPr>
              <w:t>ผู้ให้ถ้อยคำ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 xml:space="preserve">        (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</w:t>
            </w:r>
            <w:r w:rsidRPr="0009673A">
              <w:rPr>
                <w:rFonts w:ascii="TH SarabunIT๙" w:hAnsi="TH SarabunIT๙" w:cs="TH SarabunIT๙"/>
                <w:cs/>
              </w:rPr>
              <w:t>)</w:t>
            </w:r>
          </w:p>
          <w:p w:rsidR="00446E39" w:rsidRPr="0009673A" w:rsidRDefault="00446E39" w:rsidP="00070AED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>(ลงชื่อ)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             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cs/>
              </w:rPr>
              <w:t>ผู้รับรอง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 xml:space="preserve">                  </w:t>
            </w: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 xml:space="preserve">        (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 </w:t>
            </w:r>
            <w:r w:rsidRPr="0009673A">
              <w:rPr>
                <w:rFonts w:ascii="TH SarabunIT๙" w:hAnsi="TH SarabunIT๙" w:cs="TH SarabunIT๙"/>
                <w:cs/>
              </w:rPr>
              <w:t>)</w:t>
            </w:r>
          </w:p>
          <w:p w:rsidR="008C5A6F" w:rsidRPr="0009673A" w:rsidRDefault="008C5A6F" w:rsidP="00070AED">
            <w:pPr>
              <w:jc w:val="center"/>
              <w:rPr>
                <w:rFonts w:ascii="TH SarabunIT๙" w:hAnsi="TH SarabunIT๙" w:cs="TH SarabunIT๙"/>
                <w:u w:val="dotted"/>
                <w:cs/>
              </w:rPr>
            </w:pPr>
            <w:r w:rsidRPr="0009673A">
              <w:rPr>
                <w:rFonts w:ascii="TH SarabunIT๙" w:hAnsi="TH SarabunIT๙" w:cs="TH SarabunIT๙"/>
                <w:cs/>
              </w:rPr>
              <w:t>กำนัน/ผู้ใหญ่บ้าน</w:t>
            </w:r>
            <w:r w:rsidRPr="0009673A">
              <w:rPr>
                <w:rFonts w:ascii="TH SarabunIT๙" w:hAnsi="TH SarabunIT๙" w:cs="TH SarabunIT๙"/>
              </w:rPr>
              <w:t xml:space="preserve"> </w:t>
            </w:r>
            <w:r w:rsidRPr="0009673A">
              <w:rPr>
                <w:rFonts w:ascii="TH SarabunIT๙" w:hAnsi="TH SarabunIT๙" w:cs="TH SarabunIT๙"/>
                <w:cs/>
              </w:rPr>
              <w:t>หมู่ที่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09673A">
              <w:rPr>
                <w:rFonts w:ascii="TH SarabunIT๙" w:hAnsi="TH SarabunIT๙" w:cs="TH SarabunIT๙"/>
                <w:color w:val="FFFFFF" w:themeColor="background1"/>
                <w:u w:val="dotted"/>
                <w:cs/>
              </w:rPr>
              <w:t>.</w:t>
            </w:r>
          </w:p>
          <w:p w:rsidR="00446E39" w:rsidRPr="0009673A" w:rsidRDefault="00446E39" w:rsidP="00070AED">
            <w:pPr>
              <w:spacing w:before="240"/>
              <w:jc w:val="thaiDistribute"/>
              <w:rPr>
                <w:rFonts w:ascii="TH SarabunIT๙" w:hAnsi="TH SarabunIT๙" w:cs="TH SarabunIT๙"/>
              </w:rPr>
            </w:pPr>
          </w:p>
          <w:p w:rsidR="008C5A6F" w:rsidRPr="0009673A" w:rsidRDefault="008C5A6F" w:rsidP="00070AED">
            <w:pPr>
              <w:spacing w:before="240"/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>(ลงชื่อ)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             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</w:t>
            </w:r>
          </w:p>
          <w:p w:rsidR="008C5A6F" w:rsidRPr="0009673A" w:rsidRDefault="008C5A6F" w:rsidP="00070AED">
            <w:pPr>
              <w:jc w:val="thaiDistribute"/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 xml:space="preserve">        (</w:t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09673A">
              <w:rPr>
                <w:rFonts w:ascii="TH SarabunIT๙" w:hAnsi="TH SarabunIT๙" w:cs="TH SarabunIT๙"/>
                <w:u w:val="dotted"/>
                <w:cs/>
              </w:rPr>
              <w:tab/>
              <w:t xml:space="preserve">                     </w:t>
            </w:r>
            <w:r w:rsidRPr="0009673A">
              <w:rPr>
                <w:rFonts w:ascii="TH SarabunIT๙" w:hAnsi="TH SarabunIT๙" w:cs="TH SarabunIT๙"/>
                <w:cs/>
              </w:rPr>
              <w:t>)</w:t>
            </w:r>
          </w:p>
          <w:p w:rsidR="008C5A6F" w:rsidRPr="0009673A" w:rsidRDefault="00227779" w:rsidP="00227779">
            <w:pPr>
              <w:tabs>
                <w:tab w:val="center" w:pos="2744"/>
                <w:tab w:val="right" w:pos="5488"/>
              </w:tabs>
              <w:rPr>
                <w:rFonts w:ascii="TH SarabunIT๙" w:hAnsi="TH SarabunIT๙" w:cs="TH SarabunIT๙"/>
              </w:rPr>
            </w:pPr>
            <w:r w:rsidRPr="0009673A">
              <w:rPr>
                <w:rFonts w:ascii="TH SarabunIT๙" w:hAnsi="TH SarabunIT๙" w:cs="TH SarabunIT๙"/>
                <w:cs/>
              </w:rPr>
              <w:tab/>
            </w:r>
            <w:r w:rsidR="008C5A6F" w:rsidRPr="0009673A">
              <w:rPr>
                <w:rFonts w:ascii="TH SarabunIT๙" w:hAnsi="TH SarabunIT๙" w:cs="TH SarabunIT๙"/>
                <w:cs/>
              </w:rPr>
              <w:t>เจ้าหน้าที่ผู้รับคำร้อง/สอบข้อเท็จจริง</w:t>
            </w:r>
            <w:r w:rsidR="008C5A6F" w:rsidRPr="0009673A">
              <w:rPr>
                <w:rFonts w:ascii="TH SarabunIT๙" w:hAnsi="TH SarabunIT๙" w:cs="TH SarabunIT๙"/>
              </w:rPr>
              <w:t xml:space="preserve"> </w:t>
            </w:r>
          </w:p>
          <w:p w:rsidR="00227779" w:rsidRPr="0009673A" w:rsidRDefault="00227779" w:rsidP="00070AE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27779" w:rsidRPr="00103BDE" w:rsidRDefault="00227779" w:rsidP="00227779">
      <w:pPr>
        <w:tabs>
          <w:tab w:val="left" w:pos="15704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3BD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รูปภาพความเสียหาย</w:t>
      </w:r>
    </w:p>
    <w:tbl>
      <w:tblPr>
        <w:tblStyle w:val="a4"/>
        <w:tblW w:w="9594" w:type="dxa"/>
        <w:tblInd w:w="-34" w:type="dxa"/>
        <w:tblLook w:val="04A0" w:firstRow="1" w:lastRow="0" w:firstColumn="1" w:lastColumn="0" w:noHBand="0" w:noVBand="1"/>
      </w:tblPr>
      <w:tblGrid>
        <w:gridCol w:w="9594"/>
      </w:tblGrid>
      <w:tr w:rsidR="00227779" w:rsidTr="00446E39">
        <w:trPr>
          <w:trHeight w:val="9032"/>
        </w:trPr>
        <w:tc>
          <w:tcPr>
            <w:tcW w:w="9594" w:type="dxa"/>
          </w:tcPr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  <w:p w:rsidR="00227779" w:rsidRDefault="00227779" w:rsidP="00070AED">
            <w:pPr>
              <w:tabs>
                <w:tab w:val="left" w:pos="15704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27779" w:rsidRDefault="00227779" w:rsidP="00227779">
      <w:pPr>
        <w:tabs>
          <w:tab w:val="left" w:pos="15704"/>
        </w:tabs>
        <w:spacing w:after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ข้าพเจ้าขอรับรองว่าเป็นรูปภาพความเสียหายที่อยู่ของ</w:t>
      </w:r>
      <w:r>
        <w:rPr>
          <w:rFonts w:ascii="TH SarabunPSK" w:hAnsi="TH SarabunPSK" w:cs="TH SarabunPSK" w:hint="cs"/>
          <w:u w:val="dotted"/>
          <w:cs/>
        </w:rPr>
        <w:t xml:space="preserve"> (นาย/นาง/นางสาว)                                       </w:t>
      </w:r>
      <w:r w:rsidRPr="00CE620E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446E39" w:rsidRPr="00446E39" w:rsidRDefault="00136B3F" w:rsidP="00227779">
      <w:pPr>
        <w:tabs>
          <w:tab w:val="left" w:pos="9781"/>
        </w:tabs>
        <w:spacing w:after="0"/>
        <w:jc w:val="thaiDistribute"/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eastAsia="Cordia New" w:hAnsi="TH SarabunIT๙" w:cs="TH SarabunIT๙"/>
          <w:b/>
          <w:bCs/>
          <w:cs/>
          <w:lang w:eastAsia="zh-CN"/>
        </w:rPr>
        <w:t>ตรวจสอบแล้ว</w:t>
      </w:r>
      <w:r w:rsidR="00446E39" w:rsidRPr="00446E39">
        <w:rPr>
          <w:rFonts w:ascii="TH SarabunIT๙" w:eastAsia="Cordia New" w:hAnsi="TH SarabunIT๙" w:cs="TH SarabunIT๙"/>
          <w:b/>
          <w:bCs/>
          <w:cs/>
          <w:lang w:eastAsia="zh-CN"/>
        </w:rPr>
        <w:t>ขอรับรองว่าเป็น</w:t>
      </w:r>
      <w:r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 </w:t>
      </w:r>
      <w:r w:rsidR="00446E39" w:rsidRPr="00446E39">
        <w:rPr>
          <w:rFonts w:ascii="TH SarabunIT๙" w:eastAsia="Cordia New" w:hAnsi="TH SarabunIT๙" w:cs="TH SarabunIT๙"/>
          <w:b/>
          <w:bCs/>
          <w:cs/>
          <w:lang w:eastAsia="zh-CN"/>
        </w:rPr>
        <w:t>ที่อยู่อาศัยประจำ</w:t>
      </w:r>
      <w:r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 / โรงเรือนเก็บ</w:t>
      </w:r>
      <w:r w:rsidR="004B5827">
        <w:rPr>
          <w:rFonts w:ascii="TH SarabunIT๙" w:eastAsia="Cordia New" w:hAnsi="TH SarabunIT๙" w:cs="TH SarabunIT๙" w:hint="cs"/>
          <w:b/>
          <w:bCs/>
          <w:cs/>
          <w:lang w:eastAsia="zh-CN"/>
        </w:rPr>
        <w:t>พืชผล</w:t>
      </w:r>
      <w:r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 / คอกสัตว์ </w:t>
      </w:r>
      <w:r w:rsidR="00446E39" w:rsidRPr="00446E39">
        <w:rPr>
          <w:rFonts w:ascii="TH SarabunIT๙" w:eastAsia="Cordia New" w:hAnsi="TH SarabunIT๙" w:cs="TH SarabunIT๙"/>
          <w:b/>
          <w:bCs/>
          <w:cs/>
          <w:lang w:eastAsia="zh-CN"/>
        </w:rPr>
        <w:t>ของผู้ประสบภัย</w:t>
      </w:r>
      <w:r w:rsidR="00446E39" w:rsidRPr="00446E39"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 </w:t>
      </w:r>
    </w:p>
    <w:p w:rsidR="00446E39" w:rsidRDefault="00446E39" w:rsidP="00227779">
      <w:pPr>
        <w:tabs>
          <w:tab w:val="left" w:pos="9781"/>
        </w:tabs>
        <w:spacing w:after="0"/>
        <w:jc w:val="thaiDistribute"/>
        <w:rPr>
          <w:rFonts w:ascii="TH SarabunPSK" w:hAnsi="TH SarabunPSK" w:cs="TH SarabunPSK"/>
        </w:rPr>
      </w:pPr>
      <w:r w:rsidRPr="00802E7F">
        <w:rPr>
          <w:rFonts w:ascii="TH SarabunIT๙" w:eastAsia="Cordia New" w:hAnsi="TH SarabunIT๙" w:cs="TH SarabunIT๙" w:hint="cs"/>
          <w:cs/>
          <w:lang w:eastAsia="zh-CN"/>
        </w:rPr>
        <w:t>ราย (ชื่อ - สกุล ผู้ประสบภัย) ..................</w:t>
      </w:r>
      <w:r>
        <w:rPr>
          <w:rFonts w:ascii="TH SarabunIT๙" w:eastAsia="Cordia New" w:hAnsi="TH SarabunIT๙" w:cs="TH SarabunIT๙" w:hint="cs"/>
          <w:cs/>
          <w:lang w:eastAsia="zh-CN"/>
        </w:rPr>
        <w:t>.........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>....</w:t>
      </w:r>
      <w:r>
        <w:rPr>
          <w:rFonts w:ascii="TH SarabunIT๙" w:eastAsia="Cordia New" w:hAnsi="TH SarabunIT๙" w:cs="TH SarabunIT๙" w:hint="cs"/>
          <w:cs/>
          <w:lang w:eastAsia="zh-CN"/>
        </w:rPr>
        <w:t>......................</w:t>
      </w:r>
      <w:r w:rsidRPr="00802E7F">
        <w:rPr>
          <w:rFonts w:ascii="TH SarabunIT๙" w:eastAsia="Cordia New" w:hAnsi="TH SarabunIT๙" w:cs="TH SarabunIT๙" w:hint="cs"/>
          <w:cs/>
          <w:lang w:eastAsia="zh-CN"/>
        </w:rPr>
        <w:t>.....................................</w:t>
      </w:r>
      <w:r>
        <w:rPr>
          <w:rFonts w:ascii="TH SarabunPSK" w:hAnsi="TH SarabunPSK" w:cs="TH SarabunPSK"/>
        </w:rPr>
        <w:t>........................</w:t>
      </w:r>
    </w:p>
    <w:p w:rsidR="00446E39" w:rsidRDefault="00446E39" w:rsidP="00446E39">
      <w:pPr>
        <w:tabs>
          <w:tab w:val="left" w:pos="9781"/>
        </w:tabs>
        <w:spacing w:after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227779" w:rsidRPr="003D338B">
        <w:rPr>
          <w:rFonts w:ascii="TH SarabunPSK" w:hAnsi="TH SarabunPSK" w:cs="TH SarabunPSK"/>
          <w:cs/>
        </w:rPr>
        <w:t>บ้านเลขที่</w:t>
      </w:r>
      <w:r w:rsidR="00227779">
        <w:rPr>
          <w:rFonts w:ascii="TH SarabunPSK" w:hAnsi="TH SarabunPSK" w:cs="TH SarabunPSK" w:hint="cs"/>
          <w:u w:val="dotted"/>
          <w:cs/>
        </w:rPr>
        <w:t xml:space="preserve">              </w:t>
      </w:r>
      <w:r w:rsidR="00227779" w:rsidRPr="003D338B">
        <w:rPr>
          <w:rFonts w:ascii="TH SarabunPSK" w:hAnsi="TH SarabunPSK" w:cs="TH SarabunPSK"/>
          <w:cs/>
        </w:rPr>
        <w:t>หมู่ที่</w:t>
      </w:r>
      <w:r w:rsidR="00227779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227779" w:rsidRPr="003D338B">
        <w:rPr>
          <w:rFonts w:ascii="TH SarabunPSK" w:hAnsi="TH SarabunPSK" w:cs="TH SarabunPSK"/>
          <w:cs/>
        </w:rPr>
        <w:t>ซอย</w:t>
      </w:r>
      <w:r w:rsidR="00227779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227779" w:rsidRPr="003D338B">
        <w:rPr>
          <w:rFonts w:ascii="TH SarabunPSK" w:hAnsi="TH SarabunPSK" w:cs="TH SarabunPSK"/>
          <w:cs/>
        </w:rPr>
        <w:t>ถนน</w:t>
      </w:r>
      <w:r w:rsidR="00227779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>............................................</w:t>
      </w:r>
      <w:r w:rsidR="00227779">
        <w:rPr>
          <w:rFonts w:ascii="TH SarabunPSK" w:hAnsi="TH SarabunPSK" w:cs="TH SarabunPSK" w:hint="cs"/>
          <w:u w:val="dotted"/>
          <w:cs/>
        </w:rPr>
        <w:t xml:space="preserve">                 </w:t>
      </w:r>
    </w:p>
    <w:p w:rsidR="00227779" w:rsidRDefault="00446E39" w:rsidP="00446E39">
      <w:pPr>
        <w:tabs>
          <w:tab w:val="left" w:pos="9781"/>
        </w:tabs>
        <w:spacing w:after="0"/>
        <w:jc w:val="thaiDistribute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227779" w:rsidRPr="003D338B">
        <w:rPr>
          <w:rFonts w:ascii="TH SarabunPSK" w:hAnsi="TH SarabunPSK" w:cs="TH SarabunPSK"/>
          <w:cs/>
        </w:rPr>
        <w:t>ตำบล</w:t>
      </w:r>
      <w:r>
        <w:rPr>
          <w:rFonts w:ascii="TH SarabunPSK" w:hAnsi="TH SarabunPSK" w:cs="TH SarabunPSK" w:hint="cs"/>
          <w:u w:val="dotted"/>
          <w:cs/>
        </w:rPr>
        <w:t xml:space="preserve"> แม่สาย อำเภอ แม่สาย  </w:t>
      </w:r>
      <w:r w:rsidR="00227779" w:rsidRPr="003D338B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u w:val="dotted"/>
          <w:cs/>
        </w:rPr>
        <w:t xml:space="preserve">เชียงราย       </w:t>
      </w:r>
      <w:r w:rsidRPr="00446E39">
        <w:rPr>
          <w:rFonts w:ascii="TH SarabunPSK" w:hAnsi="TH SarabunPSK" w:cs="TH SarabunPSK" w:hint="cs"/>
          <w:b/>
          <w:bCs/>
          <w:u w:val="dotted"/>
          <w:cs/>
        </w:rPr>
        <w:t>และได้รับความเสียหายตามที่แจ้ง จริง</w:t>
      </w:r>
    </w:p>
    <w:p w:rsidR="00136B3F" w:rsidRPr="00446E39" w:rsidRDefault="00136B3F" w:rsidP="00446E39">
      <w:pPr>
        <w:tabs>
          <w:tab w:val="left" w:pos="9781"/>
        </w:tabs>
        <w:spacing w:after="0"/>
        <w:jc w:val="thaiDistribute"/>
        <w:rPr>
          <w:rFonts w:ascii="TH SarabunPSK" w:hAnsi="TH SarabunPSK" w:cs="TH SarabunPSK"/>
          <w:b/>
          <w:bCs/>
          <w:u w:val="dotted"/>
        </w:rPr>
      </w:pPr>
    </w:p>
    <w:p w:rsidR="00446E39" w:rsidRDefault="00446E39" w:rsidP="00446E39">
      <w:pPr>
        <w:tabs>
          <w:tab w:val="left" w:pos="9781"/>
        </w:tabs>
        <w:spacing w:after="0"/>
        <w:jc w:val="thaiDistribute"/>
        <w:rPr>
          <w:rFonts w:ascii="TH SarabunPSK" w:hAnsi="TH SarabunPSK" w:cs="TH SarabunPSK"/>
        </w:rPr>
      </w:pPr>
    </w:p>
    <w:p w:rsidR="00227779" w:rsidRDefault="00227779" w:rsidP="0022777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3D338B">
        <w:rPr>
          <w:rFonts w:ascii="TH SarabunPSK" w:hAnsi="TH SarabunPSK" w:cs="TH SarabunPSK"/>
          <w:cs/>
        </w:rPr>
        <w:t>(ลงชื่อ)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u w:val="dotted"/>
          <w:cs/>
        </w:rPr>
        <w:tab/>
        <w:t xml:space="preserve"> (</w:t>
      </w:r>
      <w:r w:rsidRPr="006B303B">
        <w:rPr>
          <w:rFonts w:ascii="TH SarabunPSK" w:hAnsi="TH SarabunPSK" w:cs="TH SarabunPSK" w:hint="cs"/>
          <w:u w:val="dotted"/>
          <w:cs/>
        </w:rPr>
        <w:t>ผู้สำรวจ</w:t>
      </w:r>
      <w:r>
        <w:rPr>
          <w:rFonts w:ascii="TH SarabunPSK" w:hAnsi="TH SarabunPSK" w:cs="TH SarabunPSK" w:hint="cs"/>
          <w:u w:val="dotted"/>
          <w:cs/>
        </w:rPr>
        <w:t>/ผู้ประมาณการความเสียหาย)</w:t>
      </w:r>
      <w:r>
        <w:rPr>
          <w:rFonts w:ascii="TH SarabunPSK" w:hAnsi="TH SarabunPSK" w:cs="TH SarabunPSK" w:hint="cs"/>
          <w:cs/>
        </w:rPr>
        <w:t xml:space="preserve">   </w:t>
      </w:r>
    </w:p>
    <w:p w:rsidR="00446E39" w:rsidRDefault="00227779" w:rsidP="0022777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(.....................................................................................)    </w:t>
      </w:r>
    </w:p>
    <w:p w:rsidR="00227779" w:rsidRPr="00CE620E" w:rsidRDefault="00446E39" w:rsidP="00227779">
      <w:pPr>
        <w:spacing w:after="0" w:line="240" w:lineRule="auto"/>
        <w:jc w:val="thaiDistribute"/>
        <w:rPr>
          <w:rFonts w:ascii="TH SarabunPSK" w:hAnsi="TH SarabunPSK" w:cs="TH SarabunPSK" w:hint="cs"/>
          <w:u w:val="dotted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27779">
        <w:rPr>
          <w:rFonts w:ascii="TH SarabunPSK" w:hAnsi="TH SarabunPSK" w:cs="TH SarabunPSK" w:hint="cs"/>
          <w:cs/>
        </w:rPr>
        <w:t>ตำแหน่ง</w:t>
      </w:r>
      <w:r w:rsidR="00227779">
        <w:rPr>
          <w:rFonts w:ascii="TH SarabunPSK" w:hAnsi="TH SarabunPSK" w:cs="TH SarabunPSK"/>
          <w:u w:val="dotted"/>
          <w:cs/>
        </w:rPr>
        <w:tab/>
      </w:r>
      <w:r w:rsidR="00227779">
        <w:rPr>
          <w:rFonts w:ascii="TH SarabunPSK" w:hAnsi="TH SarabunPSK" w:cs="TH SarabunPSK"/>
          <w:u w:val="dotted"/>
          <w:cs/>
        </w:rPr>
        <w:tab/>
      </w:r>
      <w:r w:rsidR="00227779">
        <w:rPr>
          <w:rFonts w:ascii="TH SarabunPSK" w:hAnsi="TH SarabunPSK" w:cs="TH SarabunPSK"/>
          <w:u w:val="dotted"/>
          <w:cs/>
        </w:rPr>
        <w:tab/>
      </w:r>
      <w:r w:rsidR="00227779">
        <w:rPr>
          <w:rFonts w:ascii="TH SarabunPSK" w:hAnsi="TH SarabunPSK" w:cs="TH SarabunPSK"/>
          <w:u w:val="dotted"/>
          <w:cs/>
        </w:rPr>
        <w:tab/>
      </w:r>
      <w:r w:rsidR="00227779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bookmarkStart w:id="0" w:name="_GoBack"/>
      <w:bookmarkEnd w:id="0"/>
    </w:p>
    <w:p w:rsidR="00227779" w:rsidRPr="00103BDE" w:rsidRDefault="00227779" w:rsidP="00227779">
      <w:pPr>
        <w:tabs>
          <w:tab w:val="left" w:pos="15704"/>
        </w:tabs>
        <w:spacing w:after="0"/>
        <w:rPr>
          <w:rFonts w:ascii="TH SarabunPSK" w:hAnsi="TH SarabunPSK" w:cs="TH SarabunPSK"/>
          <w:u w:val="dotted"/>
          <w:cs/>
        </w:rPr>
      </w:pPr>
      <w:r w:rsidRPr="00CE620E">
        <w:rPr>
          <w:rFonts w:ascii="TH SarabunPSK" w:hAnsi="TH SarabunPSK" w:cs="TH SarabunPSK" w:hint="cs"/>
          <w:cs/>
        </w:rPr>
        <w:t xml:space="preserve">                 </w:t>
      </w:r>
    </w:p>
    <w:p w:rsidR="008C5A6F" w:rsidRDefault="008C5A6F" w:rsidP="00802E7F">
      <w:pPr>
        <w:tabs>
          <w:tab w:val="left" w:pos="284"/>
          <w:tab w:val="left" w:pos="567"/>
          <w:tab w:val="left" w:pos="851"/>
        </w:tabs>
        <w:spacing w:after="0" w:line="233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sectPr w:rsidR="008C5A6F" w:rsidSect="0048384F">
      <w:footerReference w:type="default" r:id="rId9"/>
      <w:pgSz w:w="11906" w:h="16838"/>
      <w:pgMar w:top="993" w:right="1700" w:bottom="1134" w:left="1560" w:header="850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DF6" w:rsidRDefault="00776DF6" w:rsidP="0048384F">
      <w:pPr>
        <w:spacing w:after="0" w:line="240" w:lineRule="auto"/>
      </w:pPr>
      <w:r>
        <w:separator/>
      </w:r>
    </w:p>
  </w:endnote>
  <w:endnote w:type="continuationSeparator" w:id="0">
    <w:p w:rsidR="00776DF6" w:rsidRDefault="00776DF6" w:rsidP="004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862" w:rsidRDefault="00DD08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DF6" w:rsidRDefault="00776DF6" w:rsidP="0048384F">
      <w:pPr>
        <w:spacing w:after="0" w:line="240" w:lineRule="auto"/>
      </w:pPr>
      <w:r>
        <w:separator/>
      </w:r>
    </w:p>
  </w:footnote>
  <w:footnote w:type="continuationSeparator" w:id="0">
    <w:p w:rsidR="00776DF6" w:rsidRDefault="00776DF6" w:rsidP="0048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4FD"/>
    <w:multiLevelType w:val="hybridMultilevel"/>
    <w:tmpl w:val="00400C82"/>
    <w:lvl w:ilvl="0" w:tplc="EA9024EE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3CF4E31"/>
    <w:multiLevelType w:val="hybridMultilevel"/>
    <w:tmpl w:val="32BA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576C6"/>
    <w:multiLevelType w:val="hybridMultilevel"/>
    <w:tmpl w:val="E19EFA26"/>
    <w:lvl w:ilvl="0" w:tplc="E06AE37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3DC0"/>
    <w:multiLevelType w:val="hybridMultilevel"/>
    <w:tmpl w:val="F8F214C4"/>
    <w:lvl w:ilvl="0" w:tplc="F0A0AB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076DBB"/>
    <w:multiLevelType w:val="hybridMultilevel"/>
    <w:tmpl w:val="7C1849E0"/>
    <w:lvl w:ilvl="0" w:tplc="14B4A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74DF"/>
    <w:multiLevelType w:val="singleLevel"/>
    <w:tmpl w:val="DF9AD9BE"/>
    <w:lvl w:ilvl="0">
      <w:start w:val="3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</w:abstractNum>
  <w:abstractNum w:abstractNumId="6" w15:restartNumberingAfterBreak="0">
    <w:nsid w:val="16486C52"/>
    <w:multiLevelType w:val="hybridMultilevel"/>
    <w:tmpl w:val="87DA60E2"/>
    <w:lvl w:ilvl="0" w:tplc="45AA1F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52F6"/>
    <w:multiLevelType w:val="hybridMultilevel"/>
    <w:tmpl w:val="BB9868AA"/>
    <w:lvl w:ilvl="0" w:tplc="EE1439C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3E0CDA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F971BB7"/>
    <w:multiLevelType w:val="hybridMultilevel"/>
    <w:tmpl w:val="F8601D1E"/>
    <w:lvl w:ilvl="0" w:tplc="DAFC806A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53E7C32"/>
    <w:multiLevelType w:val="multilevel"/>
    <w:tmpl w:val="D8CA649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800"/>
      </w:pPr>
      <w:rPr>
        <w:rFonts w:hint="default"/>
      </w:rPr>
    </w:lvl>
  </w:abstractNum>
  <w:abstractNum w:abstractNumId="10" w15:restartNumberingAfterBreak="0">
    <w:nsid w:val="271A427C"/>
    <w:multiLevelType w:val="hybridMultilevel"/>
    <w:tmpl w:val="CC0EBD78"/>
    <w:lvl w:ilvl="0" w:tplc="650E4DD2">
      <w:start w:val="8"/>
      <w:numFmt w:val="bullet"/>
      <w:lvlText w:val="-"/>
      <w:lvlJc w:val="left"/>
      <w:pPr>
        <w:ind w:left="15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7E657B8"/>
    <w:multiLevelType w:val="hybridMultilevel"/>
    <w:tmpl w:val="9D1CDFD4"/>
    <w:lvl w:ilvl="0" w:tplc="C5C84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7742D"/>
    <w:multiLevelType w:val="hybridMultilevel"/>
    <w:tmpl w:val="5AD060E4"/>
    <w:lvl w:ilvl="0" w:tplc="EE3AC23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AD6A30"/>
    <w:multiLevelType w:val="hybridMultilevel"/>
    <w:tmpl w:val="F8C42D78"/>
    <w:lvl w:ilvl="0" w:tplc="2F68FC2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dia New" w:eastAsia="Cordia New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B672D"/>
    <w:multiLevelType w:val="hybridMultilevel"/>
    <w:tmpl w:val="7410E710"/>
    <w:lvl w:ilvl="0" w:tplc="227A05B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41313B"/>
    <w:multiLevelType w:val="hybridMultilevel"/>
    <w:tmpl w:val="65A4AE4A"/>
    <w:lvl w:ilvl="0" w:tplc="FA147386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16" w15:restartNumberingAfterBreak="0">
    <w:nsid w:val="352C0C75"/>
    <w:multiLevelType w:val="hybridMultilevel"/>
    <w:tmpl w:val="881077DE"/>
    <w:lvl w:ilvl="0" w:tplc="5DA4E8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7" w15:restartNumberingAfterBreak="0">
    <w:nsid w:val="37766DBC"/>
    <w:multiLevelType w:val="multilevel"/>
    <w:tmpl w:val="F96E8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 w15:restartNumberingAfterBreak="0">
    <w:nsid w:val="38F255F7"/>
    <w:multiLevelType w:val="hybridMultilevel"/>
    <w:tmpl w:val="F72E54CC"/>
    <w:lvl w:ilvl="0" w:tplc="575A9274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9194537"/>
    <w:multiLevelType w:val="hybridMultilevel"/>
    <w:tmpl w:val="7BBA2AD6"/>
    <w:lvl w:ilvl="0" w:tplc="580C3520">
      <w:start w:val="1"/>
      <w:numFmt w:val="thaiNumb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0" w15:restartNumberingAfterBreak="0">
    <w:nsid w:val="47402190"/>
    <w:multiLevelType w:val="hybridMultilevel"/>
    <w:tmpl w:val="93BE6EC2"/>
    <w:lvl w:ilvl="0" w:tplc="5D04FDA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1" w15:restartNumberingAfterBreak="0">
    <w:nsid w:val="4F262219"/>
    <w:multiLevelType w:val="multilevel"/>
    <w:tmpl w:val="99A4AF64"/>
    <w:lvl w:ilvl="0">
      <w:start w:val="1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2" w15:restartNumberingAfterBreak="0">
    <w:nsid w:val="4FB77191"/>
    <w:multiLevelType w:val="hybridMultilevel"/>
    <w:tmpl w:val="0702447C"/>
    <w:lvl w:ilvl="0" w:tplc="0CBABAA6">
      <w:start w:val="2"/>
      <w:numFmt w:val="decimal"/>
      <w:lvlText w:val="%1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2"/>
        </w:tabs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2"/>
        </w:tabs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2"/>
        </w:tabs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2"/>
        </w:tabs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2"/>
        </w:tabs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2"/>
        </w:tabs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2"/>
        </w:tabs>
        <w:ind w:left="7562" w:hanging="180"/>
      </w:pPr>
    </w:lvl>
  </w:abstractNum>
  <w:abstractNum w:abstractNumId="23" w15:restartNumberingAfterBreak="0">
    <w:nsid w:val="50F753EF"/>
    <w:multiLevelType w:val="hybridMultilevel"/>
    <w:tmpl w:val="D28615BA"/>
    <w:lvl w:ilvl="0" w:tplc="A9546804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4" w15:restartNumberingAfterBreak="0">
    <w:nsid w:val="5EBF21EB"/>
    <w:multiLevelType w:val="hybridMultilevel"/>
    <w:tmpl w:val="2730BE62"/>
    <w:lvl w:ilvl="0" w:tplc="168E84EE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64416727"/>
    <w:multiLevelType w:val="hybridMultilevel"/>
    <w:tmpl w:val="23F4B412"/>
    <w:lvl w:ilvl="0" w:tplc="9D7AC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5745974"/>
    <w:multiLevelType w:val="multilevel"/>
    <w:tmpl w:val="1458DF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 w15:restartNumberingAfterBreak="0">
    <w:nsid w:val="68125A35"/>
    <w:multiLevelType w:val="hybridMultilevel"/>
    <w:tmpl w:val="BB82F2D8"/>
    <w:lvl w:ilvl="0" w:tplc="0CC43E3A">
      <w:start w:val="1"/>
      <w:numFmt w:val="thaiNumbers"/>
      <w:lvlText w:val="(%1)"/>
      <w:lvlJc w:val="left"/>
      <w:pPr>
        <w:tabs>
          <w:tab w:val="num" w:pos="1845"/>
        </w:tabs>
        <w:ind w:left="184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6C61022B"/>
    <w:multiLevelType w:val="hybridMultilevel"/>
    <w:tmpl w:val="E056FC52"/>
    <w:lvl w:ilvl="0" w:tplc="9078C1B6">
      <w:start w:val="2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29" w15:restartNumberingAfterBreak="0">
    <w:nsid w:val="782A254E"/>
    <w:multiLevelType w:val="multilevel"/>
    <w:tmpl w:val="C0CCC5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0" w15:restartNumberingAfterBreak="0">
    <w:nsid w:val="7BA952C1"/>
    <w:multiLevelType w:val="hybridMultilevel"/>
    <w:tmpl w:val="66A68410"/>
    <w:lvl w:ilvl="0" w:tplc="D3644C2A">
      <w:start w:val="5"/>
      <w:numFmt w:val="bullet"/>
      <w:lvlText w:val="-"/>
      <w:lvlJc w:val="left"/>
      <w:pPr>
        <w:tabs>
          <w:tab w:val="num" w:pos="3465"/>
        </w:tabs>
        <w:ind w:left="346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</w:abstractNum>
  <w:abstractNum w:abstractNumId="31" w15:restartNumberingAfterBreak="0">
    <w:nsid w:val="7D5C14AC"/>
    <w:multiLevelType w:val="hybridMultilevel"/>
    <w:tmpl w:val="0DCCBE74"/>
    <w:lvl w:ilvl="0" w:tplc="19FA102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17"/>
  </w:num>
  <w:num w:numId="7">
    <w:abstractNumId w:val="0"/>
  </w:num>
  <w:num w:numId="8">
    <w:abstractNumId w:val="7"/>
  </w:num>
  <w:num w:numId="9">
    <w:abstractNumId w:val="26"/>
  </w:num>
  <w:num w:numId="10">
    <w:abstractNumId w:val="18"/>
  </w:num>
  <w:num w:numId="11">
    <w:abstractNumId w:val="3"/>
  </w:num>
  <w:num w:numId="12">
    <w:abstractNumId w:val="24"/>
  </w:num>
  <w:num w:numId="13">
    <w:abstractNumId w:val="14"/>
  </w:num>
  <w:num w:numId="14">
    <w:abstractNumId w:val="21"/>
  </w:num>
  <w:num w:numId="15">
    <w:abstractNumId w:val="29"/>
  </w:num>
  <w:num w:numId="16">
    <w:abstractNumId w:val="25"/>
  </w:num>
  <w:num w:numId="17">
    <w:abstractNumId w:val="30"/>
  </w:num>
  <w:num w:numId="18">
    <w:abstractNumId w:val="22"/>
  </w:num>
  <w:num w:numId="19">
    <w:abstractNumId w:val="2"/>
  </w:num>
  <w:num w:numId="20">
    <w:abstractNumId w:val="6"/>
  </w:num>
  <w:num w:numId="21">
    <w:abstractNumId w:val="23"/>
  </w:num>
  <w:num w:numId="22">
    <w:abstractNumId w:val="15"/>
  </w:num>
  <w:num w:numId="23">
    <w:abstractNumId w:val="28"/>
  </w:num>
  <w:num w:numId="24">
    <w:abstractNumId w:val="11"/>
  </w:num>
  <w:num w:numId="25">
    <w:abstractNumId w:val="4"/>
  </w:num>
  <w:num w:numId="26">
    <w:abstractNumId w:val="1"/>
  </w:num>
  <w:num w:numId="27">
    <w:abstractNumId w:val="8"/>
  </w:num>
  <w:num w:numId="28">
    <w:abstractNumId w:val="31"/>
  </w:num>
  <w:num w:numId="29">
    <w:abstractNumId w:val="20"/>
  </w:num>
  <w:num w:numId="30">
    <w:abstractNumId w:val="19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83"/>
    <w:rsid w:val="00002CEF"/>
    <w:rsid w:val="0001041E"/>
    <w:rsid w:val="00011859"/>
    <w:rsid w:val="00012FD5"/>
    <w:rsid w:val="0001410D"/>
    <w:rsid w:val="00024DAD"/>
    <w:rsid w:val="000319A8"/>
    <w:rsid w:val="000333FE"/>
    <w:rsid w:val="00036E6E"/>
    <w:rsid w:val="00042632"/>
    <w:rsid w:val="00045304"/>
    <w:rsid w:val="00053694"/>
    <w:rsid w:val="000570D7"/>
    <w:rsid w:val="0007570F"/>
    <w:rsid w:val="000875B8"/>
    <w:rsid w:val="00087AEC"/>
    <w:rsid w:val="0009673A"/>
    <w:rsid w:val="000972BD"/>
    <w:rsid w:val="000A6F2A"/>
    <w:rsid w:val="000B4B1B"/>
    <w:rsid w:val="000B684A"/>
    <w:rsid w:val="000B709E"/>
    <w:rsid w:val="000C0545"/>
    <w:rsid w:val="000C10D8"/>
    <w:rsid w:val="000C236C"/>
    <w:rsid w:val="000C4887"/>
    <w:rsid w:val="000D3B0B"/>
    <w:rsid w:val="000D4983"/>
    <w:rsid w:val="000D4AF8"/>
    <w:rsid w:val="000E6F9A"/>
    <w:rsid w:val="000F5990"/>
    <w:rsid w:val="0010048E"/>
    <w:rsid w:val="00106355"/>
    <w:rsid w:val="00106923"/>
    <w:rsid w:val="001075E7"/>
    <w:rsid w:val="0011179C"/>
    <w:rsid w:val="00116319"/>
    <w:rsid w:val="00116346"/>
    <w:rsid w:val="00125E5A"/>
    <w:rsid w:val="00131C91"/>
    <w:rsid w:val="001320D3"/>
    <w:rsid w:val="00136B3F"/>
    <w:rsid w:val="001469C1"/>
    <w:rsid w:val="00152489"/>
    <w:rsid w:val="00153137"/>
    <w:rsid w:val="00175A06"/>
    <w:rsid w:val="00176541"/>
    <w:rsid w:val="00187DC9"/>
    <w:rsid w:val="001B5C3D"/>
    <w:rsid w:val="001B5F3D"/>
    <w:rsid w:val="001C4B86"/>
    <w:rsid w:val="001D0DD5"/>
    <w:rsid w:val="0020482D"/>
    <w:rsid w:val="00227779"/>
    <w:rsid w:val="00230415"/>
    <w:rsid w:val="00232EBB"/>
    <w:rsid w:val="00246177"/>
    <w:rsid w:val="00267EAC"/>
    <w:rsid w:val="0027139A"/>
    <w:rsid w:val="00272129"/>
    <w:rsid w:val="002945B0"/>
    <w:rsid w:val="002A00C1"/>
    <w:rsid w:val="002A6808"/>
    <w:rsid w:val="002D0667"/>
    <w:rsid w:val="002E071E"/>
    <w:rsid w:val="002E7AD7"/>
    <w:rsid w:val="002F1E2C"/>
    <w:rsid w:val="002F2C03"/>
    <w:rsid w:val="003115E5"/>
    <w:rsid w:val="003218CD"/>
    <w:rsid w:val="003238EB"/>
    <w:rsid w:val="00330224"/>
    <w:rsid w:val="00334D2A"/>
    <w:rsid w:val="00335A86"/>
    <w:rsid w:val="00335CE9"/>
    <w:rsid w:val="003404A8"/>
    <w:rsid w:val="00340FEE"/>
    <w:rsid w:val="003452BE"/>
    <w:rsid w:val="00350134"/>
    <w:rsid w:val="003504BE"/>
    <w:rsid w:val="00364715"/>
    <w:rsid w:val="00365EC8"/>
    <w:rsid w:val="00371AF7"/>
    <w:rsid w:val="00380793"/>
    <w:rsid w:val="0039526E"/>
    <w:rsid w:val="00396866"/>
    <w:rsid w:val="003A77EE"/>
    <w:rsid w:val="003B44E6"/>
    <w:rsid w:val="003B7493"/>
    <w:rsid w:val="003C0727"/>
    <w:rsid w:val="003C1C92"/>
    <w:rsid w:val="003C3F35"/>
    <w:rsid w:val="003D06CA"/>
    <w:rsid w:val="003D4493"/>
    <w:rsid w:val="003E0C93"/>
    <w:rsid w:val="003E2661"/>
    <w:rsid w:val="003E3D68"/>
    <w:rsid w:val="003E7B6C"/>
    <w:rsid w:val="00400A6A"/>
    <w:rsid w:val="00402383"/>
    <w:rsid w:val="00403D98"/>
    <w:rsid w:val="00407FD8"/>
    <w:rsid w:val="00420C9D"/>
    <w:rsid w:val="004217FC"/>
    <w:rsid w:val="00436326"/>
    <w:rsid w:val="00441970"/>
    <w:rsid w:val="00446E39"/>
    <w:rsid w:val="0045000E"/>
    <w:rsid w:val="0045176D"/>
    <w:rsid w:val="0045547C"/>
    <w:rsid w:val="00460BF1"/>
    <w:rsid w:val="00461BAC"/>
    <w:rsid w:val="00464F32"/>
    <w:rsid w:val="00475423"/>
    <w:rsid w:val="00477E25"/>
    <w:rsid w:val="00482FC6"/>
    <w:rsid w:val="004831D3"/>
    <w:rsid w:val="0048384F"/>
    <w:rsid w:val="00497BE4"/>
    <w:rsid w:val="004B036C"/>
    <w:rsid w:val="004B2B41"/>
    <w:rsid w:val="004B37FB"/>
    <w:rsid w:val="004B5827"/>
    <w:rsid w:val="004C29B8"/>
    <w:rsid w:val="004C4AD2"/>
    <w:rsid w:val="004D4386"/>
    <w:rsid w:val="004E514D"/>
    <w:rsid w:val="004F0769"/>
    <w:rsid w:val="004F20CA"/>
    <w:rsid w:val="004F4186"/>
    <w:rsid w:val="00500D95"/>
    <w:rsid w:val="00521B4E"/>
    <w:rsid w:val="00531F4D"/>
    <w:rsid w:val="005355EF"/>
    <w:rsid w:val="0053746C"/>
    <w:rsid w:val="005414B3"/>
    <w:rsid w:val="00542A6D"/>
    <w:rsid w:val="00545005"/>
    <w:rsid w:val="00570607"/>
    <w:rsid w:val="005728C7"/>
    <w:rsid w:val="00587AB9"/>
    <w:rsid w:val="00591D06"/>
    <w:rsid w:val="00591F72"/>
    <w:rsid w:val="00595E9F"/>
    <w:rsid w:val="005A104F"/>
    <w:rsid w:val="005A10A8"/>
    <w:rsid w:val="005B4B35"/>
    <w:rsid w:val="005C188E"/>
    <w:rsid w:val="005C5479"/>
    <w:rsid w:val="005C6DB9"/>
    <w:rsid w:val="005C7E09"/>
    <w:rsid w:val="005D11F8"/>
    <w:rsid w:val="005D466E"/>
    <w:rsid w:val="005D63C3"/>
    <w:rsid w:val="005D7D48"/>
    <w:rsid w:val="005E18BA"/>
    <w:rsid w:val="005E3F7A"/>
    <w:rsid w:val="005F4969"/>
    <w:rsid w:val="00600A7A"/>
    <w:rsid w:val="00603B2A"/>
    <w:rsid w:val="006059BE"/>
    <w:rsid w:val="00611400"/>
    <w:rsid w:val="00617FEA"/>
    <w:rsid w:val="006333F2"/>
    <w:rsid w:val="0063355E"/>
    <w:rsid w:val="00635C3F"/>
    <w:rsid w:val="00650E10"/>
    <w:rsid w:val="006540C0"/>
    <w:rsid w:val="006563D5"/>
    <w:rsid w:val="006565EA"/>
    <w:rsid w:val="006610D3"/>
    <w:rsid w:val="00686572"/>
    <w:rsid w:val="0069571D"/>
    <w:rsid w:val="00697354"/>
    <w:rsid w:val="006A0DBA"/>
    <w:rsid w:val="006A24AE"/>
    <w:rsid w:val="006B0756"/>
    <w:rsid w:val="006B7AF5"/>
    <w:rsid w:val="006C5916"/>
    <w:rsid w:val="006E2F2F"/>
    <w:rsid w:val="006E4319"/>
    <w:rsid w:val="006F0117"/>
    <w:rsid w:val="0070595E"/>
    <w:rsid w:val="00706F02"/>
    <w:rsid w:val="007078FA"/>
    <w:rsid w:val="00707DCE"/>
    <w:rsid w:val="00715388"/>
    <w:rsid w:val="007428E5"/>
    <w:rsid w:val="00750015"/>
    <w:rsid w:val="00754395"/>
    <w:rsid w:val="00775464"/>
    <w:rsid w:val="0077647A"/>
    <w:rsid w:val="00776DF6"/>
    <w:rsid w:val="0078091A"/>
    <w:rsid w:val="00782319"/>
    <w:rsid w:val="00782B24"/>
    <w:rsid w:val="00790456"/>
    <w:rsid w:val="007940C6"/>
    <w:rsid w:val="00795F5F"/>
    <w:rsid w:val="007A6517"/>
    <w:rsid w:val="007C00E4"/>
    <w:rsid w:val="007D71C0"/>
    <w:rsid w:val="007E54C7"/>
    <w:rsid w:val="007F55A8"/>
    <w:rsid w:val="00802E7F"/>
    <w:rsid w:val="008608A0"/>
    <w:rsid w:val="0086589A"/>
    <w:rsid w:val="00873B33"/>
    <w:rsid w:val="00882C0E"/>
    <w:rsid w:val="00885C91"/>
    <w:rsid w:val="008955F6"/>
    <w:rsid w:val="00896346"/>
    <w:rsid w:val="008B1ED3"/>
    <w:rsid w:val="008C2ED6"/>
    <w:rsid w:val="008C5A6F"/>
    <w:rsid w:val="008C79BA"/>
    <w:rsid w:val="008E5889"/>
    <w:rsid w:val="00901838"/>
    <w:rsid w:val="00912F98"/>
    <w:rsid w:val="00914C26"/>
    <w:rsid w:val="00916B6D"/>
    <w:rsid w:val="00923E44"/>
    <w:rsid w:val="00924511"/>
    <w:rsid w:val="00927540"/>
    <w:rsid w:val="009350AB"/>
    <w:rsid w:val="00936558"/>
    <w:rsid w:val="00946AA5"/>
    <w:rsid w:val="00952E10"/>
    <w:rsid w:val="009539C0"/>
    <w:rsid w:val="00954D7C"/>
    <w:rsid w:val="009653E3"/>
    <w:rsid w:val="00982A4B"/>
    <w:rsid w:val="0098705A"/>
    <w:rsid w:val="00990A3E"/>
    <w:rsid w:val="009C5A8E"/>
    <w:rsid w:val="009C5BEA"/>
    <w:rsid w:val="009D1384"/>
    <w:rsid w:val="009D6CDF"/>
    <w:rsid w:val="00A03104"/>
    <w:rsid w:val="00A041C2"/>
    <w:rsid w:val="00A06B97"/>
    <w:rsid w:val="00A10AEF"/>
    <w:rsid w:val="00A1743C"/>
    <w:rsid w:val="00A24E09"/>
    <w:rsid w:val="00A47F4A"/>
    <w:rsid w:val="00A50693"/>
    <w:rsid w:val="00A5432C"/>
    <w:rsid w:val="00A55011"/>
    <w:rsid w:val="00A62CFE"/>
    <w:rsid w:val="00A70608"/>
    <w:rsid w:val="00A71860"/>
    <w:rsid w:val="00A73299"/>
    <w:rsid w:val="00A82D19"/>
    <w:rsid w:val="00A83C5B"/>
    <w:rsid w:val="00A87E0E"/>
    <w:rsid w:val="00A904C2"/>
    <w:rsid w:val="00AA04D8"/>
    <w:rsid w:val="00AA792F"/>
    <w:rsid w:val="00AA7A2B"/>
    <w:rsid w:val="00AC0728"/>
    <w:rsid w:val="00AD12E7"/>
    <w:rsid w:val="00AD27B6"/>
    <w:rsid w:val="00AE61DF"/>
    <w:rsid w:val="00AF4335"/>
    <w:rsid w:val="00AF5A43"/>
    <w:rsid w:val="00B11571"/>
    <w:rsid w:val="00B2034A"/>
    <w:rsid w:val="00B307FC"/>
    <w:rsid w:val="00B337EE"/>
    <w:rsid w:val="00B62C73"/>
    <w:rsid w:val="00B6341A"/>
    <w:rsid w:val="00B63ACB"/>
    <w:rsid w:val="00B658A3"/>
    <w:rsid w:val="00B722E6"/>
    <w:rsid w:val="00B82D47"/>
    <w:rsid w:val="00BA198C"/>
    <w:rsid w:val="00BA4BAF"/>
    <w:rsid w:val="00BB3C87"/>
    <w:rsid w:val="00BC5774"/>
    <w:rsid w:val="00BE0FEF"/>
    <w:rsid w:val="00C00E7B"/>
    <w:rsid w:val="00C034D9"/>
    <w:rsid w:val="00C06CFB"/>
    <w:rsid w:val="00C0701D"/>
    <w:rsid w:val="00C1103E"/>
    <w:rsid w:val="00C13614"/>
    <w:rsid w:val="00C164C4"/>
    <w:rsid w:val="00C176D8"/>
    <w:rsid w:val="00C432CA"/>
    <w:rsid w:val="00C46221"/>
    <w:rsid w:val="00C46A05"/>
    <w:rsid w:val="00C50BFB"/>
    <w:rsid w:val="00C57D55"/>
    <w:rsid w:val="00C67B70"/>
    <w:rsid w:val="00C74C41"/>
    <w:rsid w:val="00C754A8"/>
    <w:rsid w:val="00CD057E"/>
    <w:rsid w:val="00CE2E44"/>
    <w:rsid w:val="00D07A1C"/>
    <w:rsid w:val="00D101E2"/>
    <w:rsid w:val="00D118B7"/>
    <w:rsid w:val="00D15E89"/>
    <w:rsid w:val="00D341C6"/>
    <w:rsid w:val="00D34F01"/>
    <w:rsid w:val="00D42F2C"/>
    <w:rsid w:val="00D4772B"/>
    <w:rsid w:val="00D55444"/>
    <w:rsid w:val="00D73AAA"/>
    <w:rsid w:val="00D801DC"/>
    <w:rsid w:val="00D90625"/>
    <w:rsid w:val="00D913C8"/>
    <w:rsid w:val="00D93E96"/>
    <w:rsid w:val="00D94F7D"/>
    <w:rsid w:val="00DA01C5"/>
    <w:rsid w:val="00DA1F09"/>
    <w:rsid w:val="00DA7CDC"/>
    <w:rsid w:val="00DC2D05"/>
    <w:rsid w:val="00DC5A5B"/>
    <w:rsid w:val="00DC75B8"/>
    <w:rsid w:val="00DD0862"/>
    <w:rsid w:val="00DD2A3F"/>
    <w:rsid w:val="00DE4509"/>
    <w:rsid w:val="00DE71C7"/>
    <w:rsid w:val="00DF6408"/>
    <w:rsid w:val="00E10E07"/>
    <w:rsid w:val="00E14C99"/>
    <w:rsid w:val="00E22BA6"/>
    <w:rsid w:val="00E31FE0"/>
    <w:rsid w:val="00E3594F"/>
    <w:rsid w:val="00E369A7"/>
    <w:rsid w:val="00E4641B"/>
    <w:rsid w:val="00E7134A"/>
    <w:rsid w:val="00E80060"/>
    <w:rsid w:val="00E809CC"/>
    <w:rsid w:val="00E9234F"/>
    <w:rsid w:val="00EA1844"/>
    <w:rsid w:val="00EA1A71"/>
    <w:rsid w:val="00EA594C"/>
    <w:rsid w:val="00EA677F"/>
    <w:rsid w:val="00EC5248"/>
    <w:rsid w:val="00EC7706"/>
    <w:rsid w:val="00EF058F"/>
    <w:rsid w:val="00F02B2B"/>
    <w:rsid w:val="00F14662"/>
    <w:rsid w:val="00F22B78"/>
    <w:rsid w:val="00F302B1"/>
    <w:rsid w:val="00F33BBA"/>
    <w:rsid w:val="00F350C4"/>
    <w:rsid w:val="00F40E66"/>
    <w:rsid w:val="00F47B44"/>
    <w:rsid w:val="00F573A8"/>
    <w:rsid w:val="00F602A5"/>
    <w:rsid w:val="00F83764"/>
    <w:rsid w:val="00F83ADC"/>
    <w:rsid w:val="00FA0F49"/>
    <w:rsid w:val="00FB330E"/>
    <w:rsid w:val="00FC4E6B"/>
    <w:rsid w:val="00FD0C66"/>
    <w:rsid w:val="00FD4E47"/>
    <w:rsid w:val="00FD6335"/>
    <w:rsid w:val="00FE1174"/>
    <w:rsid w:val="00FE1E5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B4A1B"/>
  <w15:docId w15:val="{CB22D487-5A9B-40A1-B898-EDA013C9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F01"/>
  </w:style>
  <w:style w:type="paragraph" w:styleId="1">
    <w:name w:val="heading 1"/>
    <w:basedOn w:val="a"/>
    <w:next w:val="a"/>
    <w:link w:val="10"/>
    <w:qFormat/>
    <w:rsid w:val="009C5BEA"/>
    <w:pPr>
      <w:keepNext/>
      <w:spacing w:after="0" w:line="240" w:lineRule="auto"/>
      <w:outlineLvl w:val="0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2">
    <w:name w:val="heading 2"/>
    <w:basedOn w:val="a"/>
    <w:next w:val="a"/>
    <w:link w:val="20"/>
    <w:qFormat/>
    <w:rsid w:val="009C5BEA"/>
    <w:pPr>
      <w:keepNext/>
      <w:spacing w:after="0" w:line="240" w:lineRule="auto"/>
      <w:outlineLvl w:val="1"/>
    </w:pPr>
    <w:rPr>
      <w:rFonts w:ascii="DilleniaUPC" w:eastAsia="Cordia New" w:hAnsi="DilleniaUPC" w:cs="DilleniaUPC"/>
      <w:b/>
      <w:bCs/>
      <w:sz w:val="60"/>
      <w:szCs w:val="60"/>
      <w:lang w:eastAsia="zh-CN"/>
    </w:rPr>
  </w:style>
  <w:style w:type="paragraph" w:styleId="3">
    <w:name w:val="heading 3"/>
    <w:basedOn w:val="a"/>
    <w:next w:val="a"/>
    <w:link w:val="30"/>
    <w:qFormat/>
    <w:rsid w:val="009C5BEA"/>
    <w:pPr>
      <w:keepNext/>
      <w:spacing w:after="0" w:line="240" w:lineRule="auto"/>
      <w:jc w:val="center"/>
      <w:outlineLvl w:val="2"/>
    </w:pPr>
    <w:rPr>
      <w:rFonts w:ascii="DilleniaUPC" w:eastAsia="Cordia New" w:hAnsi="DilleniaUPC" w:cs="DilleniaUPC"/>
      <w:sz w:val="34"/>
      <w:szCs w:val="34"/>
      <w:lang w:eastAsia="zh-CN"/>
    </w:rPr>
  </w:style>
  <w:style w:type="paragraph" w:styleId="4">
    <w:name w:val="heading 4"/>
    <w:basedOn w:val="a"/>
    <w:next w:val="a"/>
    <w:link w:val="40"/>
    <w:qFormat/>
    <w:rsid w:val="009C5BEA"/>
    <w:pPr>
      <w:keepNext/>
      <w:spacing w:after="0" w:line="240" w:lineRule="auto"/>
      <w:outlineLvl w:val="3"/>
    </w:pPr>
    <w:rPr>
      <w:rFonts w:ascii="Cordia New" w:eastAsia="Cordia New" w:hAnsi="Cordia New" w:cs="Angsana New"/>
      <w:spacing w:val="-8"/>
      <w:lang w:eastAsia="zh-CN"/>
    </w:rPr>
  </w:style>
  <w:style w:type="paragraph" w:styleId="5">
    <w:name w:val="heading 5"/>
    <w:basedOn w:val="a"/>
    <w:next w:val="a"/>
    <w:link w:val="50"/>
    <w:qFormat/>
    <w:rsid w:val="009C5BEA"/>
    <w:pPr>
      <w:keepNext/>
      <w:spacing w:after="0" w:line="240" w:lineRule="auto"/>
      <w:outlineLvl w:val="4"/>
    </w:pPr>
    <w:rPr>
      <w:rFonts w:ascii="Cordia New" w:eastAsia="Cordia New" w:hAnsi="Cordia New" w:cs="Angsana New"/>
      <w:sz w:val="33"/>
      <w:szCs w:val="33"/>
      <w:lang w:eastAsia="zh-CN"/>
    </w:rPr>
  </w:style>
  <w:style w:type="paragraph" w:styleId="6">
    <w:name w:val="heading 6"/>
    <w:basedOn w:val="a"/>
    <w:next w:val="a"/>
    <w:link w:val="60"/>
    <w:qFormat/>
    <w:rsid w:val="009C5BEA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8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98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98705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Shading"/>
    <w:basedOn w:val="a1"/>
    <w:uiPriority w:val="60"/>
    <w:rsid w:val="00954D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Hyperlink"/>
    <w:basedOn w:val="a0"/>
    <w:unhideWhenUsed/>
    <w:rsid w:val="00500D95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C070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701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20">
    <w:name w:val="หัวเรื่อง 2 อักขระ"/>
    <w:basedOn w:val="a0"/>
    <w:link w:val="2"/>
    <w:rsid w:val="009C5BEA"/>
    <w:rPr>
      <w:rFonts w:ascii="DilleniaUPC" w:eastAsia="Cordia New" w:hAnsi="DilleniaUPC" w:cs="DilleniaUPC"/>
      <w:b/>
      <w:bCs/>
      <w:sz w:val="60"/>
      <w:szCs w:val="60"/>
      <w:lang w:eastAsia="zh-CN"/>
    </w:rPr>
  </w:style>
  <w:style w:type="character" w:customStyle="1" w:styleId="30">
    <w:name w:val="หัวเรื่อง 3 อักขระ"/>
    <w:basedOn w:val="a0"/>
    <w:link w:val="3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40">
    <w:name w:val="หัวเรื่อง 4 อักขระ"/>
    <w:basedOn w:val="a0"/>
    <w:link w:val="4"/>
    <w:rsid w:val="009C5BEA"/>
    <w:rPr>
      <w:rFonts w:ascii="Cordia New" w:eastAsia="Cordia New" w:hAnsi="Cordia New" w:cs="Angsana New"/>
      <w:spacing w:val="-8"/>
      <w:lang w:eastAsia="zh-CN"/>
    </w:rPr>
  </w:style>
  <w:style w:type="character" w:customStyle="1" w:styleId="50">
    <w:name w:val="หัวเรื่อง 5 อักขระ"/>
    <w:basedOn w:val="a0"/>
    <w:link w:val="5"/>
    <w:rsid w:val="009C5BEA"/>
    <w:rPr>
      <w:rFonts w:ascii="Cordia New" w:eastAsia="Cordia New" w:hAnsi="Cordia New" w:cs="Angsana New"/>
      <w:sz w:val="33"/>
      <w:szCs w:val="33"/>
      <w:lang w:eastAsia="zh-CN"/>
    </w:rPr>
  </w:style>
  <w:style w:type="character" w:customStyle="1" w:styleId="60">
    <w:name w:val="หัวเรื่อง 6 อักขระ"/>
    <w:basedOn w:val="a0"/>
    <w:link w:val="6"/>
    <w:rsid w:val="009C5BEA"/>
    <w:rPr>
      <w:rFonts w:ascii="Times New Roman" w:eastAsia="Cordia New" w:hAnsi="Times New Roman" w:cs="Angsana New"/>
      <w:b/>
      <w:bCs/>
      <w:sz w:val="22"/>
      <w:szCs w:val="25"/>
      <w:lang w:eastAsia="zh-CN"/>
    </w:rPr>
  </w:style>
  <w:style w:type="numbering" w:customStyle="1" w:styleId="11">
    <w:name w:val="ไม่มีรายการ1"/>
    <w:next w:val="a2"/>
    <w:semiHidden/>
    <w:rsid w:val="009C5BEA"/>
  </w:style>
  <w:style w:type="paragraph" w:styleId="a9">
    <w:name w:val="Body Text"/>
    <w:basedOn w:val="a"/>
    <w:link w:val="aa"/>
    <w:rsid w:val="009C5BEA"/>
    <w:pPr>
      <w:spacing w:after="0" w:line="240" w:lineRule="auto"/>
      <w:jc w:val="thaiDistribute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aa">
    <w:name w:val="เนื้อความ อักขระ"/>
    <w:basedOn w:val="a0"/>
    <w:link w:val="a9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21">
    <w:name w:val="Body Text 2"/>
    <w:basedOn w:val="a"/>
    <w:link w:val="22"/>
    <w:rsid w:val="009C5BEA"/>
    <w:pPr>
      <w:spacing w:after="0" w:line="240" w:lineRule="auto"/>
    </w:pPr>
    <w:rPr>
      <w:rFonts w:ascii="DilleniaUPC" w:eastAsia="Cordia New" w:hAnsi="DilleniaUPC" w:cs="DilleniaUPC"/>
      <w:sz w:val="34"/>
      <w:szCs w:val="34"/>
      <w:lang w:eastAsia="zh-CN"/>
    </w:rPr>
  </w:style>
  <w:style w:type="character" w:customStyle="1" w:styleId="22">
    <w:name w:val="เนื้อความ 2 อักขระ"/>
    <w:basedOn w:val="a0"/>
    <w:link w:val="21"/>
    <w:rsid w:val="009C5BEA"/>
    <w:rPr>
      <w:rFonts w:ascii="DilleniaUPC" w:eastAsia="Cordia New" w:hAnsi="DilleniaUPC" w:cs="DilleniaUPC"/>
      <w:sz w:val="34"/>
      <w:szCs w:val="34"/>
      <w:lang w:eastAsia="zh-CN"/>
    </w:rPr>
  </w:style>
  <w:style w:type="paragraph" w:styleId="ab">
    <w:name w:val="header"/>
    <w:basedOn w:val="a"/>
    <w:link w:val="ac"/>
    <w:rsid w:val="009C5BEA"/>
    <w:pPr>
      <w:tabs>
        <w:tab w:val="center" w:pos="4153"/>
        <w:tab w:val="right" w:pos="8306"/>
      </w:tabs>
      <w:spacing w:after="0" w:line="240" w:lineRule="auto"/>
    </w:pPr>
    <w:rPr>
      <w:rFonts w:ascii="AngsanaUPC" w:eastAsia="Times New Roman" w:hAnsi="AngsanaUPC" w:cs="AngsanaUPC"/>
      <w:lang w:eastAsia="zh-CN"/>
    </w:rPr>
  </w:style>
  <w:style w:type="character" w:customStyle="1" w:styleId="ac">
    <w:name w:val="หัวกระดาษ อักขระ"/>
    <w:basedOn w:val="a0"/>
    <w:link w:val="ab"/>
    <w:rsid w:val="009C5BEA"/>
    <w:rPr>
      <w:rFonts w:ascii="AngsanaUPC" w:eastAsia="Times New Roman" w:hAnsi="AngsanaUPC" w:cs="AngsanaUPC"/>
      <w:lang w:eastAsia="zh-CN"/>
    </w:rPr>
  </w:style>
  <w:style w:type="paragraph" w:styleId="31">
    <w:name w:val="Body Text 3"/>
    <w:basedOn w:val="a"/>
    <w:link w:val="32"/>
    <w:rsid w:val="009C5BEA"/>
    <w:pPr>
      <w:spacing w:after="0" w:line="240" w:lineRule="auto"/>
    </w:pPr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character" w:customStyle="1" w:styleId="32">
    <w:name w:val="เนื้อความ 3 อักขระ"/>
    <w:basedOn w:val="a0"/>
    <w:link w:val="31"/>
    <w:rsid w:val="009C5BEA"/>
    <w:rPr>
      <w:rFonts w:ascii="DilleniaUPC" w:eastAsia="Cordia New" w:hAnsi="DilleniaUPC" w:cs="DilleniaUPC"/>
      <w:snapToGrid w:val="0"/>
      <w:color w:val="000000"/>
      <w:sz w:val="34"/>
      <w:szCs w:val="34"/>
      <w:lang w:eastAsia="th-TH"/>
    </w:rPr>
  </w:style>
  <w:style w:type="paragraph" w:styleId="ad">
    <w:name w:val="Normal (Web)"/>
    <w:basedOn w:val="a"/>
    <w:rsid w:val="009C5B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เส้นตาราง1"/>
    <w:basedOn w:val="a1"/>
    <w:next w:val="a4"/>
    <w:rsid w:val="009C5BE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9C5BEA"/>
  </w:style>
  <w:style w:type="numbering" w:customStyle="1" w:styleId="23">
    <w:name w:val="ไม่มีรายการ2"/>
    <w:next w:val="a2"/>
    <w:semiHidden/>
    <w:rsid w:val="00D15E89"/>
  </w:style>
  <w:style w:type="table" w:customStyle="1" w:styleId="24">
    <w:name w:val="เส้นตาราง2"/>
    <w:basedOn w:val="a1"/>
    <w:next w:val="a4"/>
    <w:rsid w:val="00D15E8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D15E89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0">
    <w:name w:val="วันที่ อักขระ"/>
    <w:basedOn w:val="a0"/>
    <w:link w:val="af"/>
    <w:rsid w:val="00D15E89"/>
    <w:rPr>
      <w:rFonts w:ascii="Cordia New" w:eastAsia="Cordia New" w:hAnsi="Cordia New" w:cs="Cordia New"/>
      <w:sz w:val="28"/>
      <w:lang w:eastAsia="zh-CN"/>
    </w:rPr>
  </w:style>
  <w:style w:type="paragraph" w:styleId="af1">
    <w:name w:val="footer"/>
    <w:basedOn w:val="a"/>
    <w:link w:val="af2"/>
    <w:uiPriority w:val="99"/>
    <w:unhideWhenUsed/>
    <w:rsid w:val="0048384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rsid w:val="0048384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C9BC-1406-4181-8312-1B547093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</dc:creator>
  <cp:lastModifiedBy>Dell</cp:lastModifiedBy>
  <cp:revision>12</cp:revision>
  <cp:lastPrinted>2023-07-10T04:05:00Z</cp:lastPrinted>
  <dcterms:created xsi:type="dcterms:W3CDTF">2023-03-13T05:49:00Z</dcterms:created>
  <dcterms:modified xsi:type="dcterms:W3CDTF">2023-07-10T04:08:00Z</dcterms:modified>
</cp:coreProperties>
</file>